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CC02" w14:textId="77777777" w:rsidR="00E0573E" w:rsidRPr="000F6678" w:rsidRDefault="00E0573E" w:rsidP="00F96884">
      <w:pPr>
        <w:pStyle w:val="berschrift3"/>
        <w:suppressAutoHyphens/>
        <w:jc w:val="center"/>
        <w:rPr>
          <w:rFonts w:ascii="Verdana" w:hAnsi="Verdana" w:cstheme="minorHAnsi"/>
          <w:spacing w:val="100"/>
          <w:sz w:val="28"/>
          <w:szCs w:val="28"/>
          <w:lang w:val="en-US"/>
        </w:rPr>
      </w:pPr>
      <w:r w:rsidRPr="000F6678">
        <w:rPr>
          <w:rFonts w:ascii="Verdana" w:hAnsi="Verdana" w:cstheme="minorHAnsi"/>
          <w:spacing w:val="100"/>
          <w:sz w:val="28"/>
          <w:szCs w:val="28"/>
          <w:lang w:val="en-US"/>
        </w:rPr>
        <w:t>PRESSE</w:t>
      </w:r>
      <w:r w:rsidR="00BC6BE3" w:rsidRPr="000F6678">
        <w:rPr>
          <w:rFonts w:ascii="Verdana" w:hAnsi="Verdana" w:cstheme="minorHAnsi"/>
          <w:spacing w:val="100"/>
          <w:sz w:val="28"/>
          <w:szCs w:val="28"/>
          <w:lang w:val="en-US"/>
        </w:rPr>
        <w:t>MITTEILUNG</w:t>
      </w:r>
    </w:p>
    <w:p w14:paraId="49D78659" w14:textId="7878A312" w:rsidR="00273C29" w:rsidRDefault="00273C29" w:rsidP="00F96884">
      <w:pPr>
        <w:suppressAutoHyphens/>
        <w:jc w:val="center"/>
        <w:rPr>
          <w:rFonts w:ascii="Verdana" w:hAnsi="Verdana" w:cstheme="minorHAnsi"/>
          <w:sz w:val="22"/>
          <w:szCs w:val="22"/>
          <w:lang w:val="en-US"/>
        </w:rPr>
      </w:pPr>
      <w:bookmarkStart w:id="0" w:name="OLE_LINK3"/>
      <w:bookmarkStart w:id="1" w:name="OLE_LINK4"/>
      <w:bookmarkStart w:id="2" w:name="OLE_LINK5"/>
      <w:bookmarkStart w:id="3" w:name="OLE_LINK6"/>
      <w:bookmarkStart w:id="4" w:name="OLE_LINK9"/>
      <w:bookmarkStart w:id="5" w:name="OLE_LINK10"/>
      <w:bookmarkStart w:id="6" w:name="OLE_LINK11"/>
      <w:bookmarkStart w:id="7" w:name="OLE_LINK1"/>
      <w:bookmarkStart w:id="8" w:name="OLE_LINK128"/>
      <w:bookmarkStart w:id="9" w:name="OLE_LINK129"/>
    </w:p>
    <w:p w14:paraId="4A17457D" w14:textId="6BE61785" w:rsidR="006433E9" w:rsidRDefault="006433E9" w:rsidP="00F96884">
      <w:pPr>
        <w:suppressAutoHyphens/>
        <w:jc w:val="center"/>
        <w:rPr>
          <w:rFonts w:ascii="Verdana" w:hAnsi="Verdana" w:cstheme="minorHAnsi"/>
          <w:b/>
          <w:sz w:val="24"/>
          <w:szCs w:val="24"/>
          <w:lang w:val="en-US"/>
        </w:rPr>
      </w:pPr>
      <w:r>
        <w:rPr>
          <w:rFonts w:ascii="Verdana" w:hAnsi="Verdana" w:cstheme="minorHAnsi"/>
          <w:b/>
          <w:sz w:val="24"/>
          <w:szCs w:val="24"/>
          <w:lang w:val="en-US"/>
        </w:rPr>
        <w:t>Magic Gregorian Voices</w:t>
      </w:r>
    </w:p>
    <w:bookmarkEnd w:id="0"/>
    <w:bookmarkEnd w:id="1"/>
    <w:bookmarkEnd w:id="2"/>
    <w:bookmarkEnd w:id="3"/>
    <w:bookmarkEnd w:id="4"/>
    <w:bookmarkEnd w:id="5"/>
    <w:bookmarkEnd w:id="6"/>
    <w:bookmarkEnd w:id="7"/>
    <w:p w14:paraId="03DF3BC8" w14:textId="713FD52A" w:rsidR="0052314D" w:rsidRDefault="006433E9" w:rsidP="0052314D">
      <w:pPr>
        <w:suppressAutoHyphens/>
        <w:jc w:val="center"/>
        <w:rPr>
          <w:rFonts w:ascii="Verdana" w:hAnsi="Verdana" w:cstheme="minorHAnsi"/>
          <w:b/>
          <w:lang w:val="en-US"/>
        </w:rPr>
      </w:pPr>
      <w:r>
        <w:rPr>
          <w:rFonts w:ascii="Verdana" w:hAnsi="Verdana" w:cstheme="minorHAnsi"/>
          <w:b/>
          <w:lang w:val="en-US"/>
        </w:rPr>
        <w:t xml:space="preserve">Klang der </w:t>
      </w:r>
      <w:proofErr w:type="spellStart"/>
      <w:r>
        <w:rPr>
          <w:rFonts w:ascii="Verdana" w:hAnsi="Verdana" w:cstheme="minorHAnsi"/>
          <w:b/>
          <w:lang w:val="en-US"/>
        </w:rPr>
        <w:t>Mönche</w:t>
      </w:r>
      <w:proofErr w:type="spellEnd"/>
    </w:p>
    <w:p w14:paraId="4576B30B" w14:textId="0FEAA5C5" w:rsidR="006433E9" w:rsidRDefault="006433E9" w:rsidP="0052314D">
      <w:pPr>
        <w:suppressAutoHyphens/>
        <w:jc w:val="center"/>
        <w:rPr>
          <w:rFonts w:ascii="Verdana" w:hAnsi="Verdana" w:cstheme="minorHAnsi"/>
          <w:b/>
          <w:lang w:val="en-US"/>
        </w:rPr>
      </w:pPr>
      <w:r>
        <w:rPr>
          <w:rFonts w:ascii="Verdana" w:hAnsi="Verdana" w:cstheme="minorHAnsi"/>
          <w:b/>
          <w:lang w:val="en-US"/>
        </w:rPr>
        <w:t xml:space="preserve">Das </w:t>
      </w:r>
      <w:proofErr w:type="spellStart"/>
      <w:r>
        <w:rPr>
          <w:rFonts w:ascii="Verdana" w:hAnsi="Verdana" w:cstheme="minorHAnsi"/>
          <w:b/>
          <w:lang w:val="en-US"/>
        </w:rPr>
        <w:t>Weihnachtskonzert</w:t>
      </w:r>
      <w:proofErr w:type="spellEnd"/>
    </w:p>
    <w:p w14:paraId="38F08948" w14:textId="716827A0" w:rsidR="006433E9" w:rsidRDefault="006433E9" w:rsidP="0052314D">
      <w:pPr>
        <w:rPr>
          <w:rFonts w:ascii="Verdana" w:hAnsi="Verdana"/>
          <w:sz w:val="22"/>
          <w:szCs w:val="22"/>
        </w:rPr>
      </w:pPr>
    </w:p>
    <w:p w14:paraId="75267018" w14:textId="40C4B67D" w:rsidR="006433E9" w:rsidRPr="006433E9" w:rsidRDefault="00F97CA0" w:rsidP="006433E9">
      <w:pPr>
        <w:rPr>
          <w:rFonts w:ascii="Verdana" w:hAnsi="Verdana"/>
          <w:sz w:val="22"/>
          <w:szCs w:val="22"/>
        </w:rPr>
      </w:pPr>
      <w:r>
        <w:rPr>
          <w:noProof/>
        </w:rPr>
        <w:drawing>
          <wp:anchor distT="0" distB="0" distL="114300" distR="114300" simplePos="0" relativeHeight="251660288" behindDoc="0" locked="0" layoutInCell="1" allowOverlap="1" wp14:anchorId="3DD3A4A0" wp14:editId="4AF076F1">
            <wp:simplePos x="0" y="0"/>
            <wp:positionH relativeFrom="column">
              <wp:posOffset>3431540</wp:posOffset>
            </wp:positionH>
            <wp:positionV relativeFrom="paragraph">
              <wp:posOffset>464820</wp:posOffset>
            </wp:positionV>
            <wp:extent cx="2545080" cy="2741930"/>
            <wp:effectExtent l="0" t="0" r="7620" b="1270"/>
            <wp:wrapSquare wrapText="bothSides"/>
            <wp:docPr id="1986213050" name="Grafik 2" descr="Ein Bild, das Kleidung, Text, Frau,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13050" name="Grafik 2" descr="Ein Bild, das Kleidung, Text, Frau, Perso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080" cy="2741930"/>
                    </a:xfrm>
                    <a:prstGeom prst="rect">
                      <a:avLst/>
                    </a:prstGeom>
                    <a:noFill/>
                    <a:ln>
                      <a:noFill/>
                    </a:ln>
                  </pic:spPr>
                </pic:pic>
              </a:graphicData>
            </a:graphic>
          </wp:anchor>
        </w:drawing>
      </w:r>
      <w:r w:rsidR="006433E9" w:rsidRPr="006433E9">
        <w:rPr>
          <w:rFonts w:ascii="Verdana" w:hAnsi="Verdana"/>
          <w:sz w:val="22"/>
          <w:szCs w:val="22"/>
        </w:rPr>
        <w:t xml:space="preserve">Sieben bulgarische Ausnahmesänger mit </w:t>
      </w:r>
      <w:proofErr w:type="spellStart"/>
      <w:r w:rsidR="006433E9" w:rsidRPr="006433E9">
        <w:rPr>
          <w:rFonts w:ascii="Verdana" w:hAnsi="Verdana"/>
          <w:sz w:val="22"/>
          <w:szCs w:val="22"/>
        </w:rPr>
        <w:t>aus</w:t>
      </w:r>
      <w:r w:rsidR="00480EF2">
        <w:rPr>
          <w:rFonts w:ascii="Verdana" w:hAnsi="Verdana"/>
          <w:sz w:val="22"/>
          <w:szCs w:val="22"/>
        </w:rPr>
        <w:t>ser</w:t>
      </w:r>
      <w:r w:rsidR="006433E9" w:rsidRPr="006433E9">
        <w:rPr>
          <w:rFonts w:ascii="Verdana" w:hAnsi="Verdana"/>
          <w:sz w:val="22"/>
          <w:szCs w:val="22"/>
        </w:rPr>
        <w:t>gewöhnlich</w:t>
      </w:r>
      <w:proofErr w:type="spellEnd"/>
      <w:r w:rsidR="006433E9" w:rsidRPr="006433E9">
        <w:rPr>
          <w:rFonts w:ascii="Verdana" w:hAnsi="Verdana"/>
          <w:sz w:val="22"/>
          <w:szCs w:val="22"/>
        </w:rPr>
        <w:t xml:space="preserve">- kraftvoller und stimmgewaltiger Leidenschaft entführen in den Kosmos der christlich – mittelalterlichen Liturgiegesänge und der beeindruckend- mystischen Atmosphäre dieser </w:t>
      </w:r>
      <w:proofErr w:type="gramStart"/>
      <w:r w:rsidR="006433E9" w:rsidRPr="006433E9">
        <w:rPr>
          <w:rFonts w:ascii="Verdana" w:hAnsi="Verdana"/>
          <w:sz w:val="22"/>
          <w:szCs w:val="22"/>
        </w:rPr>
        <w:t>Zeit !</w:t>
      </w:r>
      <w:proofErr w:type="gramEnd"/>
      <w:r w:rsidRPr="00F97CA0">
        <w:t xml:space="preserve"> </w:t>
      </w:r>
    </w:p>
    <w:p w14:paraId="54041EA1" w14:textId="28C4F91D" w:rsidR="006433E9" w:rsidRPr="006433E9" w:rsidRDefault="006433E9" w:rsidP="006433E9">
      <w:pPr>
        <w:rPr>
          <w:rFonts w:ascii="Verdana" w:hAnsi="Verdana"/>
          <w:sz w:val="22"/>
          <w:szCs w:val="22"/>
        </w:rPr>
      </w:pPr>
      <w:r w:rsidRPr="006433E9">
        <w:rPr>
          <w:rFonts w:ascii="Verdana" w:hAnsi="Verdana"/>
          <w:sz w:val="22"/>
          <w:szCs w:val="22"/>
        </w:rPr>
        <w:t xml:space="preserve">Gregorianische Gesänge begeistern seit vielen Jahrhunderten die Menschen mit ihrer meditativen und zeitlosen Intensität. Unter der versierten Leitung des renommierten </w:t>
      </w:r>
      <w:proofErr w:type="gramStart"/>
      <w:r w:rsidRPr="006433E9">
        <w:rPr>
          <w:rFonts w:ascii="Verdana" w:hAnsi="Verdana"/>
          <w:sz w:val="22"/>
          <w:szCs w:val="22"/>
        </w:rPr>
        <w:t>Opernsängers  Georgi</w:t>
      </w:r>
      <w:proofErr w:type="gramEnd"/>
      <w:r w:rsidRPr="006433E9">
        <w:rPr>
          <w:rFonts w:ascii="Verdana" w:hAnsi="Verdana"/>
          <w:sz w:val="22"/>
          <w:szCs w:val="22"/>
        </w:rPr>
        <w:t xml:space="preserve"> </w:t>
      </w:r>
      <w:proofErr w:type="spellStart"/>
      <w:r w:rsidRPr="006433E9">
        <w:rPr>
          <w:rFonts w:ascii="Verdana" w:hAnsi="Verdana"/>
          <w:sz w:val="22"/>
          <w:szCs w:val="22"/>
        </w:rPr>
        <w:t>Pandurov</w:t>
      </w:r>
      <w:proofErr w:type="spellEnd"/>
      <w:r w:rsidRPr="006433E9">
        <w:rPr>
          <w:rFonts w:ascii="Verdana" w:hAnsi="Verdana"/>
          <w:sz w:val="22"/>
          <w:szCs w:val="22"/>
        </w:rPr>
        <w:t>, verkörpern die Sänger von MAGIC GREGORIAN VOICES in traditionelle Mönchskutten gekleidet, dieses tiefgreifende Musikerlebnis mit ihrer großen Virtuosität.</w:t>
      </w:r>
      <w:r>
        <w:rPr>
          <w:rFonts w:ascii="Verdana" w:hAnsi="Verdana"/>
          <w:sz w:val="22"/>
          <w:szCs w:val="22"/>
        </w:rPr>
        <w:t xml:space="preserve"> </w:t>
      </w:r>
      <w:r w:rsidRPr="006433E9">
        <w:rPr>
          <w:rFonts w:ascii="Verdana" w:hAnsi="Verdana"/>
          <w:sz w:val="22"/>
          <w:szCs w:val="22"/>
        </w:rPr>
        <w:t xml:space="preserve">Fest in der Tradition der orthodoxen Kirchenmusik und der Gregorianik des Mittelalters verwurzelt, spannt das Ensemble den Bogen über geistliche Lieder der Renaissance und des Barocks bis hin zu Klassikern der Popmusik wie z.B. das „Halleluja“ von Leonard Cohen, „The Sound </w:t>
      </w:r>
      <w:proofErr w:type="spellStart"/>
      <w:r w:rsidRPr="006433E9">
        <w:rPr>
          <w:rFonts w:ascii="Verdana" w:hAnsi="Verdana"/>
          <w:sz w:val="22"/>
          <w:szCs w:val="22"/>
        </w:rPr>
        <w:t>of</w:t>
      </w:r>
      <w:proofErr w:type="spellEnd"/>
      <w:r w:rsidRPr="006433E9">
        <w:rPr>
          <w:rFonts w:ascii="Verdana" w:hAnsi="Verdana"/>
          <w:sz w:val="22"/>
          <w:szCs w:val="22"/>
        </w:rPr>
        <w:t xml:space="preserve"> Silence“ von Simon &amp; Garfunkel und „</w:t>
      </w:r>
      <w:proofErr w:type="spellStart"/>
      <w:r w:rsidRPr="006433E9">
        <w:rPr>
          <w:rFonts w:ascii="Verdana" w:hAnsi="Verdana"/>
          <w:sz w:val="22"/>
          <w:szCs w:val="22"/>
        </w:rPr>
        <w:t>Amazing</w:t>
      </w:r>
      <w:proofErr w:type="spellEnd"/>
      <w:r w:rsidRPr="006433E9">
        <w:rPr>
          <w:rFonts w:ascii="Verdana" w:hAnsi="Verdana"/>
          <w:sz w:val="22"/>
          <w:szCs w:val="22"/>
        </w:rPr>
        <w:t xml:space="preserve"> Grace“ von Andrew Lloyd Webber.</w:t>
      </w:r>
    </w:p>
    <w:p w14:paraId="178F0AB6" w14:textId="77777777" w:rsidR="006433E9" w:rsidRDefault="006433E9" w:rsidP="006433E9">
      <w:pPr>
        <w:rPr>
          <w:rFonts w:ascii="Verdana" w:hAnsi="Verdana"/>
          <w:sz w:val="22"/>
          <w:szCs w:val="22"/>
        </w:rPr>
      </w:pPr>
    </w:p>
    <w:p w14:paraId="78D9B62B" w14:textId="77777777" w:rsidR="006433E9" w:rsidRDefault="006433E9" w:rsidP="006433E9">
      <w:pPr>
        <w:rPr>
          <w:rFonts w:ascii="Verdana" w:hAnsi="Verdana"/>
          <w:sz w:val="22"/>
          <w:szCs w:val="22"/>
        </w:rPr>
      </w:pPr>
    </w:p>
    <w:p w14:paraId="5BBD3D61" w14:textId="61EA5F22" w:rsidR="006433E9" w:rsidRPr="006433E9" w:rsidRDefault="006433E9" w:rsidP="006433E9">
      <w:pPr>
        <w:rPr>
          <w:rFonts w:ascii="Verdana" w:hAnsi="Verdana"/>
          <w:sz w:val="22"/>
          <w:szCs w:val="22"/>
        </w:rPr>
      </w:pPr>
      <w:r w:rsidRPr="006433E9">
        <w:rPr>
          <w:rFonts w:ascii="Verdana" w:hAnsi="Verdana"/>
          <w:sz w:val="22"/>
          <w:szCs w:val="22"/>
        </w:rPr>
        <w:t>So faszinierend kann Gregorianik heute klingen! Unsere Vokalsolisten begeistern mit mächtigen und energiegeladen Stimmen. Ergreifende Choralsätze und wunderschöne Melodien verbinden sich mit perfekter a Cappella Vokalkunst.</w:t>
      </w:r>
      <w:r>
        <w:rPr>
          <w:rFonts w:ascii="Verdana" w:hAnsi="Verdana"/>
          <w:sz w:val="22"/>
          <w:szCs w:val="22"/>
        </w:rPr>
        <w:t xml:space="preserve"> </w:t>
      </w:r>
    </w:p>
    <w:p w14:paraId="05E89CA4" w14:textId="77777777" w:rsidR="006433E9" w:rsidRPr="006433E9" w:rsidRDefault="006433E9" w:rsidP="006433E9">
      <w:pPr>
        <w:rPr>
          <w:rFonts w:ascii="Verdana" w:hAnsi="Verdana"/>
          <w:sz w:val="22"/>
          <w:szCs w:val="22"/>
        </w:rPr>
      </w:pPr>
      <w:r w:rsidRPr="006433E9">
        <w:rPr>
          <w:rFonts w:ascii="Verdana" w:hAnsi="Verdana"/>
          <w:sz w:val="22"/>
          <w:szCs w:val="22"/>
        </w:rPr>
        <w:t xml:space="preserve">Mittelalter und Gegenwart treffen sich zu einen einmaligen Konzerterlebnis! Eine Symbiose der </w:t>
      </w:r>
      <w:proofErr w:type="gramStart"/>
      <w:r w:rsidRPr="006433E9">
        <w:rPr>
          <w:rFonts w:ascii="Verdana" w:hAnsi="Verdana"/>
          <w:sz w:val="22"/>
          <w:szCs w:val="22"/>
        </w:rPr>
        <w:t>Extraklasse !</w:t>
      </w:r>
      <w:proofErr w:type="gramEnd"/>
    </w:p>
    <w:p w14:paraId="3634C285" w14:textId="77777777" w:rsidR="006433E9" w:rsidRDefault="006433E9" w:rsidP="0052314D">
      <w:pPr>
        <w:rPr>
          <w:rFonts w:ascii="Verdana" w:hAnsi="Verdana"/>
          <w:sz w:val="22"/>
          <w:szCs w:val="22"/>
        </w:rPr>
      </w:pPr>
    </w:p>
    <w:p w14:paraId="731D1E6D" w14:textId="77777777" w:rsidR="006F5899" w:rsidRPr="000F6678" w:rsidRDefault="00012AD7" w:rsidP="00F96884">
      <w:pPr>
        <w:tabs>
          <w:tab w:val="left" w:pos="2010"/>
        </w:tabs>
        <w:suppressAutoHyphens/>
        <w:rPr>
          <w:rFonts w:ascii="Verdana" w:hAnsi="Verdana" w:cstheme="minorHAnsi"/>
          <w:b/>
          <w:sz w:val="22"/>
          <w:szCs w:val="22"/>
        </w:rPr>
      </w:pPr>
      <w:bookmarkStart w:id="10" w:name="OLE_LINK920"/>
      <w:bookmarkStart w:id="11" w:name="OLE_LINK918"/>
      <w:bookmarkStart w:id="12" w:name="OLE_LINK28"/>
      <w:bookmarkStart w:id="13" w:name="OLE_LINK29"/>
      <w:r w:rsidRPr="000F6678">
        <w:rPr>
          <w:rFonts w:ascii="Verdana" w:hAnsi="Verdana" w:cstheme="minorHAnsi"/>
          <w:b/>
          <w:sz w:val="22"/>
          <w:szCs w:val="22"/>
        </w:rPr>
        <w:t>Weitere Informationen</w:t>
      </w:r>
      <w:r w:rsidR="00756284" w:rsidRPr="000F6678">
        <w:rPr>
          <w:rFonts w:ascii="Verdana" w:hAnsi="Verdana" w:cstheme="minorHAnsi"/>
          <w:b/>
          <w:sz w:val="22"/>
          <w:szCs w:val="22"/>
        </w:rPr>
        <w:t xml:space="preserve">: </w:t>
      </w:r>
    </w:p>
    <w:p w14:paraId="5C1FEB4B" w14:textId="16C0D870" w:rsidR="00BD0093" w:rsidRDefault="00F155B4" w:rsidP="00F96884">
      <w:pPr>
        <w:tabs>
          <w:tab w:val="left" w:pos="2010"/>
        </w:tabs>
        <w:suppressAutoHyphens/>
        <w:rPr>
          <w:rFonts w:ascii="Verdana" w:hAnsi="Verdana" w:cstheme="minorHAnsi"/>
          <w:sz w:val="22"/>
          <w:szCs w:val="22"/>
        </w:rPr>
      </w:pPr>
      <w:hyperlink r:id="rId9" w:history="1">
        <w:r w:rsidR="006433E9" w:rsidRPr="00E942EF">
          <w:rPr>
            <w:rStyle w:val="Hyperlink"/>
            <w:rFonts w:ascii="Verdana" w:hAnsi="Verdana" w:cstheme="minorHAnsi"/>
            <w:sz w:val="22"/>
            <w:szCs w:val="22"/>
          </w:rPr>
          <w:t>https://www.miro-live.de/magicgregorianvoices</w:t>
        </w:r>
      </w:hyperlink>
    </w:p>
    <w:p w14:paraId="194B9157" w14:textId="77777777" w:rsidR="00BD0093" w:rsidRPr="000F6678" w:rsidRDefault="00BD0093" w:rsidP="00F96884">
      <w:pPr>
        <w:tabs>
          <w:tab w:val="left" w:pos="2010"/>
        </w:tabs>
        <w:suppressAutoHyphens/>
        <w:rPr>
          <w:rFonts w:ascii="Verdana" w:hAnsi="Verdana" w:cstheme="minorHAnsi"/>
          <w:sz w:val="22"/>
          <w:szCs w:val="22"/>
        </w:rPr>
      </w:pPr>
    </w:p>
    <w:p w14:paraId="7A5C18DC" w14:textId="77777777" w:rsidR="000F5627" w:rsidRPr="000F6678" w:rsidRDefault="000F5627" w:rsidP="00F96884">
      <w:pPr>
        <w:tabs>
          <w:tab w:val="left" w:pos="2010"/>
        </w:tabs>
        <w:suppressAutoHyphens/>
        <w:rPr>
          <w:rFonts w:ascii="Verdana" w:hAnsi="Verdana" w:cstheme="minorHAnsi"/>
          <w:b/>
          <w:bCs/>
          <w:sz w:val="22"/>
          <w:szCs w:val="22"/>
        </w:rPr>
      </w:pPr>
      <w:bookmarkStart w:id="14" w:name="OLE_LINK165"/>
      <w:bookmarkStart w:id="15" w:name="OLE_LINK166"/>
      <w:bookmarkStart w:id="16" w:name="OLE_LINK120"/>
      <w:bookmarkStart w:id="17" w:name="OLE_LINK121"/>
      <w:bookmarkStart w:id="18" w:name="OLE_LINK76"/>
      <w:bookmarkStart w:id="19" w:name="OLE_LINK77"/>
      <w:bookmarkStart w:id="20" w:name="OLE_LINK67"/>
      <w:bookmarkStart w:id="21" w:name="OLE_LINK68"/>
      <w:bookmarkStart w:id="22" w:name="OLE_LINK35"/>
      <w:bookmarkStart w:id="23" w:name="OLE_LINK36"/>
      <w:bookmarkEnd w:id="10"/>
      <w:bookmarkEnd w:id="11"/>
      <w:r w:rsidRPr="000F6678">
        <w:rPr>
          <w:rFonts w:ascii="Verdana" w:hAnsi="Verdana" w:cstheme="minorHAnsi"/>
          <w:b/>
          <w:bCs/>
          <w:sz w:val="22"/>
          <w:szCs w:val="22"/>
        </w:rPr>
        <w:t>Verwendung honorarfrei, Beleghinweis erbeten</w:t>
      </w:r>
    </w:p>
    <w:bookmarkEnd w:id="14"/>
    <w:bookmarkEnd w:id="15"/>
    <w:bookmarkEnd w:id="16"/>
    <w:bookmarkEnd w:id="17"/>
    <w:bookmarkEnd w:id="18"/>
    <w:bookmarkEnd w:id="19"/>
    <w:bookmarkEnd w:id="20"/>
    <w:bookmarkEnd w:id="21"/>
    <w:bookmarkEnd w:id="22"/>
    <w:bookmarkEnd w:id="23"/>
    <w:p w14:paraId="4564EFC1" w14:textId="77777777" w:rsidR="007455DA" w:rsidRPr="000F6678" w:rsidRDefault="007455DA" w:rsidP="00F96884">
      <w:pPr>
        <w:suppressAutoHyphens/>
        <w:jc w:val="left"/>
        <w:rPr>
          <w:rFonts w:ascii="Verdana" w:hAnsi="Verdana" w:cstheme="minorHAnsi"/>
          <w:b/>
          <w:sz w:val="22"/>
          <w:szCs w:val="22"/>
        </w:rPr>
      </w:pPr>
    </w:p>
    <w:bookmarkEnd w:id="8"/>
    <w:bookmarkEnd w:id="9"/>
    <w:bookmarkEnd w:id="12"/>
    <w:bookmarkEnd w:id="13"/>
    <w:p w14:paraId="6248AAA4" w14:textId="77777777" w:rsidR="005F68BC" w:rsidRPr="000F6678" w:rsidRDefault="005F68BC" w:rsidP="00F96884">
      <w:pPr>
        <w:tabs>
          <w:tab w:val="left" w:pos="2010"/>
        </w:tabs>
        <w:suppressAutoHyphens/>
        <w:rPr>
          <w:rFonts w:ascii="Verdana" w:hAnsi="Verdana" w:cstheme="minorHAnsi"/>
          <w:sz w:val="22"/>
          <w:szCs w:val="22"/>
        </w:rPr>
      </w:pPr>
      <w:r w:rsidRPr="000F6678">
        <w:rPr>
          <w:rFonts w:ascii="Verdana" w:hAnsi="Verdana" w:cstheme="minorHAnsi"/>
          <w:sz w:val="22"/>
          <w:szCs w:val="22"/>
        </w:rPr>
        <w:t xml:space="preserve">Copyright Angabe für alle Medien: </w:t>
      </w:r>
      <w:r w:rsidR="00B51624" w:rsidRPr="000F6678">
        <w:rPr>
          <w:rFonts w:ascii="Verdana" w:hAnsi="Verdana" w:cstheme="minorHAnsi"/>
          <w:sz w:val="22"/>
          <w:szCs w:val="22"/>
        </w:rPr>
        <w:t>Miro Live UG</w:t>
      </w:r>
    </w:p>
    <w:sectPr w:rsidR="005F68BC" w:rsidRPr="000F6678" w:rsidSect="006C2992">
      <w:headerReference w:type="default" r:id="rId10"/>
      <w:footerReference w:type="default" r:id="rId11"/>
      <w:pgSz w:w="11906" w:h="16838"/>
      <w:pgMar w:top="2127"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3622E" w14:textId="77777777" w:rsidR="006C2992" w:rsidRDefault="006C2992" w:rsidP="00E0573E">
      <w:r>
        <w:separator/>
      </w:r>
    </w:p>
  </w:endnote>
  <w:endnote w:type="continuationSeparator" w:id="0">
    <w:p w14:paraId="12F6909B" w14:textId="77777777" w:rsidR="006C2992" w:rsidRDefault="006C2992" w:rsidP="00E0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B705" w14:textId="714EDA3A" w:rsidR="00E0573E" w:rsidRDefault="00510200" w:rsidP="00E0573E">
    <w:pPr>
      <w:tabs>
        <w:tab w:val="left" w:pos="3420"/>
        <w:tab w:val="left" w:pos="4320"/>
      </w:tabs>
      <w:ind w:right="-142"/>
      <w:rPr>
        <w:rFonts w:ascii="Verdana" w:hAnsi="Verdana"/>
      </w:rPr>
    </w:pPr>
    <w:r>
      <w:rPr>
        <w:rFonts w:ascii="Verdana" w:hAnsi="Verdana"/>
        <w:noProof/>
      </w:rPr>
      <mc:AlternateContent>
        <mc:Choice Requires="wps">
          <w:drawing>
            <wp:anchor distT="4294967291" distB="4294967291" distL="114300" distR="114300" simplePos="0" relativeHeight="251663360" behindDoc="0" locked="0" layoutInCell="1" allowOverlap="1" wp14:anchorId="20242551" wp14:editId="6798F07D">
              <wp:simplePos x="0" y="0"/>
              <wp:positionH relativeFrom="column">
                <wp:posOffset>10160</wp:posOffset>
              </wp:positionH>
              <wp:positionV relativeFrom="paragraph">
                <wp:posOffset>88264</wp:posOffset>
              </wp:positionV>
              <wp:extent cx="5903595" cy="0"/>
              <wp:effectExtent l="0" t="0" r="0" b="0"/>
              <wp:wrapNone/>
              <wp:docPr id="127233498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41A08F3" id="_x0000_t32" coordsize="21600,21600" o:spt="32" o:oned="t" path="m,l21600,21600e" filled="f">
              <v:path arrowok="t" fillok="f" o:connecttype="none"/>
              <o:lock v:ext="edit" shapetype="t"/>
            </v:shapetype>
            <v:shape id="Gerade Verbindung mit Pfeil 1" o:spid="_x0000_s1026" type="#_x0000_t32" style="position:absolute;margin-left:.8pt;margin-top:6.95pt;width:464.8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"/>
          </w:pict>
        </mc:Fallback>
      </mc:AlternateContent>
    </w:r>
  </w:p>
  <w:p w14:paraId="58E51375" w14:textId="315F339F" w:rsidR="00E0573E" w:rsidRDefault="00E0573E" w:rsidP="00E0573E">
    <w:pPr>
      <w:tabs>
        <w:tab w:val="left" w:pos="3420"/>
        <w:tab w:val="left" w:pos="4320"/>
      </w:tabs>
      <w:ind w:right="-142"/>
      <w:jc w:val="left"/>
      <w:rPr>
        <w:rFonts w:ascii="Verdana" w:hAnsi="Verdana"/>
        <w:sz w:val="16"/>
      </w:rPr>
    </w:pPr>
    <w:r>
      <w:rPr>
        <w:rFonts w:ascii="Verdana" w:hAnsi="Verdana"/>
        <w:noProof/>
      </w:rPr>
      <w:drawing>
        <wp:anchor distT="0" distB="0" distL="114300" distR="114300" simplePos="0" relativeHeight="251766784" behindDoc="0" locked="0" layoutInCell="0" allowOverlap="1" wp14:anchorId="25B8631A" wp14:editId="2DBEABA5">
          <wp:simplePos x="0" y="0"/>
          <wp:positionH relativeFrom="column">
            <wp:posOffset>-20955</wp:posOffset>
          </wp:positionH>
          <wp:positionV relativeFrom="paragraph">
            <wp:posOffset>23495</wp:posOffset>
          </wp:positionV>
          <wp:extent cx="97155" cy="97155"/>
          <wp:effectExtent l="19050" t="0" r="0" b="0"/>
          <wp:wrapNone/>
          <wp:docPr id="4" name="Bild 66"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ot"/>
                  <pic:cNvPicPr>
                    <a:picLocks noChangeAspect="1" noChangeArrowheads="1"/>
                  </pic:cNvPicPr>
                </pic:nvPicPr>
                <pic:blipFill>
                  <a:blip r:embed="rId1"/>
                  <a:srcRect/>
                  <a:stretch>
                    <a:fillRect/>
                  </a:stretch>
                </pic:blipFill>
                <pic:spPr bwMode="auto">
                  <a:xfrm>
                    <a:off x="0" y="0"/>
                    <a:ext cx="97155" cy="97155"/>
                  </a:xfrm>
                  <a:prstGeom prst="rect">
                    <a:avLst/>
                  </a:prstGeom>
                  <a:solidFill>
                    <a:srgbClr val="BE0000"/>
                  </a:solidFill>
                  <a:ln w="9525">
                    <a:noFill/>
                    <a:miter lim="800000"/>
                    <a:headEnd/>
                    <a:tailEnd/>
                  </a:ln>
                </pic:spPr>
              </pic:pic>
            </a:graphicData>
          </a:graphic>
        </wp:anchor>
      </w:drawing>
    </w:r>
    <w:r>
      <w:rPr>
        <w:rFonts w:ascii="Verdana" w:hAnsi="Verdana"/>
      </w:rPr>
      <w:t xml:space="preserve">   </w:t>
    </w:r>
    <w:r w:rsidR="00510200">
      <w:rPr>
        <w:rFonts w:ascii="Verdana" w:hAnsi="Verdana"/>
      </w:rPr>
      <w:t>MIRO LIVE UG</w:t>
    </w:r>
    <w:r>
      <w:rPr>
        <w:rFonts w:ascii="Verdana" w:hAnsi="Verdana"/>
      </w:rPr>
      <w:t xml:space="preserve"> | Pressekontakt</w:t>
    </w:r>
    <w:r w:rsidR="00951A95">
      <w:rPr>
        <w:rFonts w:ascii="Verdana" w:hAnsi="Verdana"/>
      </w:rPr>
      <w:tab/>
    </w:r>
    <w:r w:rsidR="00951A95">
      <w:rPr>
        <w:rFonts w:ascii="Verdana" w:hAnsi="Verdana"/>
      </w:rPr>
      <w:tab/>
    </w:r>
    <w:r w:rsidR="00951A95">
      <w:rPr>
        <w:rFonts w:ascii="Verdana" w:hAnsi="Verdana"/>
      </w:rPr>
      <w:tab/>
    </w:r>
    <w:r w:rsidR="00951A95">
      <w:rPr>
        <w:rFonts w:ascii="Verdana" w:hAnsi="Verdana"/>
      </w:rPr>
      <w:tab/>
    </w:r>
    <w:r w:rsidR="00951A95">
      <w:rPr>
        <w:rFonts w:ascii="Verdana" w:hAnsi="Verdana"/>
      </w:rPr>
      <w:tab/>
    </w:r>
    <w:r w:rsidR="00951A95">
      <w:rPr>
        <w:rFonts w:ascii="Verdana" w:hAnsi="Verdana"/>
      </w:rPr>
      <w:tab/>
    </w:r>
    <w:r w:rsidR="00951A95">
      <w:rPr>
        <w:rFonts w:ascii="Verdana" w:hAnsi="Verdana"/>
      </w:rPr>
      <w:tab/>
      <w:t xml:space="preserve">       </w:t>
    </w:r>
    <w:r w:rsidR="003E75AB">
      <w:rPr>
        <w:rFonts w:ascii="Verdana" w:hAnsi="Verdana"/>
      </w:rPr>
      <w:fldChar w:fldCharType="begin"/>
    </w:r>
    <w:r>
      <w:rPr>
        <w:rFonts w:ascii="Verdana" w:hAnsi="Verdana"/>
      </w:rPr>
      <w:instrText xml:space="preserve"> PAGE </w:instrText>
    </w:r>
    <w:r w:rsidR="003E75AB">
      <w:rPr>
        <w:rFonts w:ascii="Verdana" w:hAnsi="Verdana"/>
      </w:rPr>
      <w:fldChar w:fldCharType="separate"/>
    </w:r>
    <w:r w:rsidR="00316DCE">
      <w:rPr>
        <w:rFonts w:ascii="Verdana" w:hAnsi="Verdana"/>
        <w:noProof/>
      </w:rPr>
      <w:t>1</w:t>
    </w:r>
    <w:r w:rsidR="003E75AB">
      <w:rPr>
        <w:rFonts w:ascii="Verdana" w:hAnsi="Verdana"/>
      </w:rPr>
      <w:fldChar w:fldCharType="end"/>
    </w:r>
    <w:r>
      <w:rPr>
        <w:rFonts w:ascii="Verdana" w:hAnsi="Verdana"/>
      </w:rPr>
      <w:t>/</w:t>
    </w:r>
    <w:r w:rsidR="00316DCE">
      <w:rPr>
        <w:rFonts w:ascii="Verdana" w:hAnsi="Verdana"/>
      </w:rPr>
      <w:t>6</w:t>
    </w:r>
    <w:r>
      <w:rPr>
        <w:rFonts w:ascii="Verdana" w:hAnsi="Verdana"/>
      </w:rPr>
      <w:br/>
    </w:r>
    <w:r>
      <w:rPr>
        <w:rFonts w:ascii="Verdana" w:hAnsi="Verdana"/>
      </w:rPr>
      <w:br/>
    </w:r>
    <w:r w:rsidR="00510200">
      <w:rPr>
        <w:rFonts w:ascii="Verdana" w:hAnsi="Verdana"/>
        <w:sz w:val="16"/>
      </w:rPr>
      <w:t xml:space="preserve">MIRO LIVE UG </w:t>
    </w:r>
    <w:r w:rsidR="00951A95">
      <w:rPr>
        <w:rFonts w:ascii="Verdana" w:hAnsi="Verdana"/>
        <w:sz w:val="16"/>
      </w:rPr>
      <w:tab/>
    </w:r>
    <w:r w:rsidR="00951A95">
      <w:rPr>
        <w:rFonts w:ascii="Verdana" w:hAnsi="Verdana"/>
        <w:sz w:val="16"/>
      </w:rPr>
      <w:tab/>
    </w:r>
    <w:r w:rsidR="00951A95">
      <w:rPr>
        <w:rFonts w:ascii="Verdana" w:hAnsi="Verdana"/>
        <w:sz w:val="16"/>
      </w:rPr>
      <w:tab/>
    </w:r>
    <w:r>
      <w:rPr>
        <w:rFonts w:ascii="Verdana" w:hAnsi="Verdana"/>
        <w:sz w:val="16"/>
      </w:rPr>
      <w:t xml:space="preserve">Ansprechpartner: </w:t>
    </w:r>
    <w:r w:rsidR="00510200">
      <w:rPr>
        <w:rFonts w:ascii="Verdana" w:hAnsi="Verdana"/>
        <w:sz w:val="16"/>
      </w:rPr>
      <w:t>Christian Siemers</w:t>
    </w:r>
    <w:r w:rsidR="00951A95">
      <w:rPr>
        <w:rFonts w:ascii="Verdana" w:hAnsi="Verdana"/>
        <w:sz w:val="16"/>
      </w:rPr>
      <w:br/>
    </w:r>
    <w:r w:rsidR="00510200">
      <w:rPr>
        <w:rFonts w:ascii="Verdana" w:hAnsi="Verdana"/>
        <w:sz w:val="16"/>
      </w:rPr>
      <w:t>Asternweg 18</w:t>
    </w:r>
    <w:r w:rsidR="00951A95">
      <w:rPr>
        <w:rFonts w:ascii="Verdana" w:hAnsi="Verdana"/>
        <w:sz w:val="16"/>
      </w:rPr>
      <w:tab/>
    </w:r>
    <w:r w:rsidR="00951A95">
      <w:rPr>
        <w:rFonts w:ascii="Verdana" w:hAnsi="Verdana"/>
        <w:sz w:val="16"/>
      </w:rPr>
      <w:tab/>
    </w:r>
    <w:r w:rsidR="00951A95">
      <w:rPr>
        <w:rFonts w:ascii="Verdana" w:hAnsi="Verdana"/>
        <w:sz w:val="16"/>
      </w:rPr>
      <w:tab/>
    </w:r>
    <w:r w:rsidR="00951A95">
      <w:rPr>
        <w:rFonts w:ascii="Verdana" w:hAnsi="Verdana"/>
        <w:sz w:val="16"/>
      </w:rPr>
      <w:tab/>
    </w:r>
    <w:r w:rsidR="00951A95">
      <w:rPr>
        <w:rFonts w:ascii="Verdana" w:hAnsi="Verdana"/>
        <w:sz w:val="16"/>
      </w:rPr>
      <w:tab/>
    </w:r>
  </w:p>
  <w:p w14:paraId="672844C5" w14:textId="7C30C758" w:rsidR="00E0573E" w:rsidRDefault="00E0573E" w:rsidP="00DD4B9A">
    <w:pPr>
      <w:pStyle w:val="Kopfzeile"/>
      <w:tabs>
        <w:tab w:val="clear" w:pos="9072"/>
        <w:tab w:val="left" w:pos="851"/>
        <w:tab w:val="left" w:pos="3402"/>
        <w:tab w:val="left" w:pos="4962"/>
        <w:tab w:val="right" w:pos="6663"/>
      </w:tabs>
      <w:ind w:right="-284"/>
      <w:jc w:val="left"/>
      <w:rPr>
        <w:rFonts w:ascii="Verdana" w:hAnsi="Verdana"/>
        <w:sz w:val="16"/>
      </w:rPr>
    </w:pPr>
    <w:r>
      <w:rPr>
        <w:rFonts w:ascii="Verdana" w:hAnsi="Verdana"/>
        <w:sz w:val="16"/>
      </w:rPr>
      <w:t>D-</w:t>
    </w:r>
    <w:r w:rsidR="00510200">
      <w:rPr>
        <w:rFonts w:ascii="Verdana" w:hAnsi="Verdana"/>
        <w:sz w:val="16"/>
      </w:rPr>
      <w:t>50769 Köln</w:t>
    </w:r>
    <w:r w:rsidR="00293499">
      <w:rPr>
        <w:rFonts w:ascii="Verdana" w:hAnsi="Verdana"/>
        <w:sz w:val="16"/>
      </w:rPr>
      <w:tab/>
    </w:r>
    <w:r w:rsidR="00293499">
      <w:rPr>
        <w:rFonts w:ascii="Verdana" w:hAnsi="Verdana"/>
        <w:sz w:val="16"/>
      </w:rPr>
      <w:tab/>
    </w:r>
    <w:r w:rsidR="00293499">
      <w:rPr>
        <w:rFonts w:ascii="Verdana" w:hAnsi="Verdana"/>
        <w:sz w:val="16"/>
      </w:rPr>
      <w:tab/>
    </w:r>
    <w:r w:rsidR="00293499">
      <w:rPr>
        <w:rFonts w:ascii="Verdana" w:hAnsi="Verdana"/>
        <w:sz w:val="16"/>
      </w:rPr>
      <w:tab/>
    </w:r>
    <w:r w:rsidR="00293499">
      <w:rPr>
        <w:rFonts w:ascii="Verdana" w:hAnsi="Verdana"/>
        <w:sz w:val="16"/>
      </w:rPr>
      <w:tab/>
    </w:r>
    <w:r>
      <w:rPr>
        <w:rFonts w:ascii="Verdana" w:hAnsi="Verdana"/>
        <w:sz w:val="16"/>
      </w:rPr>
      <w:br/>
    </w:r>
    <w:r>
      <w:rPr>
        <w:rFonts w:ascii="Verdana" w:hAnsi="Verdana"/>
        <w:sz w:val="16"/>
      </w:rPr>
      <w:br/>
      <w:t>Telefon:</w:t>
    </w:r>
    <w:r>
      <w:rPr>
        <w:rFonts w:ascii="Verdana" w:hAnsi="Verdana"/>
        <w:sz w:val="16"/>
      </w:rPr>
      <w:tab/>
      <w:t xml:space="preserve">+49 (0) </w:t>
    </w:r>
    <w:r w:rsidR="00510200">
      <w:rPr>
        <w:rFonts w:ascii="Verdana" w:hAnsi="Verdana"/>
        <w:sz w:val="16"/>
      </w:rPr>
      <w:t>221</w:t>
    </w:r>
    <w:r>
      <w:rPr>
        <w:rFonts w:ascii="Verdana" w:hAnsi="Verdana"/>
        <w:sz w:val="16"/>
      </w:rPr>
      <w:t xml:space="preserve"> </w:t>
    </w:r>
    <w:r w:rsidR="00510200">
      <w:rPr>
        <w:rFonts w:ascii="Verdana" w:hAnsi="Verdana"/>
        <w:sz w:val="16"/>
      </w:rPr>
      <w:t>788</w:t>
    </w:r>
    <w:r>
      <w:rPr>
        <w:rFonts w:ascii="Verdana" w:hAnsi="Verdana"/>
        <w:sz w:val="16"/>
      </w:rPr>
      <w:t xml:space="preserve"> </w:t>
    </w:r>
    <w:r w:rsidR="00510200">
      <w:rPr>
        <w:rFonts w:ascii="Verdana" w:hAnsi="Verdana"/>
        <w:sz w:val="16"/>
      </w:rPr>
      <w:t>022</w:t>
    </w:r>
    <w:r>
      <w:rPr>
        <w:rFonts w:ascii="Verdana" w:hAnsi="Verdana"/>
        <w:sz w:val="16"/>
      </w:rPr>
      <w:t xml:space="preserve"> </w:t>
    </w:r>
    <w:r w:rsidR="00510200">
      <w:rPr>
        <w:rFonts w:ascii="Verdana" w:hAnsi="Verdana"/>
        <w:sz w:val="16"/>
      </w:rPr>
      <w:t>0</w:t>
    </w:r>
    <w:r w:rsidR="00951A95">
      <w:rPr>
        <w:rFonts w:ascii="Verdana" w:hAnsi="Verdana"/>
        <w:sz w:val="16"/>
      </w:rPr>
      <w:tab/>
    </w:r>
    <w:r w:rsidR="00DD4B9A" w:rsidRPr="00DD4B9A">
      <w:rPr>
        <w:rFonts w:ascii="Verdana" w:hAnsi="Verdana"/>
        <w:sz w:val="16"/>
      </w:rPr>
      <w:tab/>
    </w:r>
    <w:r w:rsidR="00951A95">
      <w:rPr>
        <w:rFonts w:ascii="Verdana" w:hAnsi="Verdana"/>
        <w:sz w:val="16"/>
      </w:rPr>
      <w:tab/>
    </w:r>
    <w:r>
      <w:rPr>
        <w:rFonts w:ascii="Verdana" w:hAnsi="Verdana"/>
        <w:sz w:val="16"/>
      </w:rPr>
      <w:t>Internet</w:t>
    </w:r>
    <w:r w:rsidRPr="00DD4B9A">
      <w:rPr>
        <w:rFonts w:ascii="Verdana" w:hAnsi="Verdana"/>
        <w:sz w:val="16"/>
      </w:rPr>
      <w:t>:</w:t>
    </w:r>
    <w:r w:rsidR="00B33B86">
      <w:rPr>
        <w:rFonts w:ascii="Verdana" w:hAnsi="Verdana"/>
        <w:sz w:val="16"/>
      </w:rPr>
      <w:tab/>
      <w:t xml:space="preserve"> </w:t>
    </w:r>
    <w:r w:rsidRPr="00DD4B9A">
      <w:rPr>
        <w:rFonts w:ascii="Verdana" w:hAnsi="Verdana"/>
        <w:sz w:val="16"/>
      </w:rPr>
      <w:t>www.</w:t>
    </w:r>
    <w:r w:rsidR="00510200">
      <w:rPr>
        <w:rFonts w:ascii="Verdana" w:hAnsi="Verdana"/>
        <w:sz w:val="16"/>
      </w:rPr>
      <w:t>miro-live.de</w:t>
    </w:r>
    <w:r w:rsidRPr="00DD4B9A">
      <w:rPr>
        <w:rFonts w:ascii="Verdana" w:hAnsi="Verdana"/>
        <w:sz w:val="16"/>
      </w:rPr>
      <w:t>.de</w:t>
    </w:r>
  </w:p>
  <w:p w14:paraId="0EE32E88" w14:textId="55ABD032" w:rsidR="00D65F77" w:rsidRDefault="00510200" w:rsidP="006649DB">
    <w:pPr>
      <w:pStyle w:val="Kopfzeile"/>
      <w:tabs>
        <w:tab w:val="clear" w:pos="9072"/>
        <w:tab w:val="left" w:pos="851"/>
        <w:tab w:val="left" w:pos="3402"/>
        <w:tab w:val="left" w:pos="4962"/>
        <w:tab w:val="right" w:pos="6663"/>
      </w:tabs>
      <w:ind w:right="-284"/>
      <w:rPr>
        <w:rFonts w:ascii="Verdana" w:hAnsi="Verdana"/>
        <w:sz w:val="16"/>
        <w:lang w:val="en-US"/>
      </w:rPr>
    </w:pPr>
    <w:r>
      <w:rPr>
        <w:rFonts w:ascii="Verdana" w:hAnsi="Verdana"/>
        <w:sz w:val="16"/>
        <w:lang w:val="fr-FR"/>
      </w:rPr>
      <w:tab/>
    </w:r>
    <w:r w:rsidR="00E0573E">
      <w:rPr>
        <w:rFonts w:ascii="Verdana" w:hAnsi="Verdana"/>
        <w:sz w:val="16"/>
        <w:lang w:val="fr-FR"/>
      </w:rPr>
      <w:tab/>
    </w:r>
    <w:r w:rsidR="00951A95">
      <w:rPr>
        <w:rFonts w:ascii="Verdana" w:hAnsi="Verdana"/>
        <w:sz w:val="16"/>
        <w:lang w:val="fr-FR"/>
      </w:rPr>
      <w:tab/>
    </w:r>
    <w:r w:rsidR="00951A95">
      <w:rPr>
        <w:rFonts w:ascii="Verdana" w:hAnsi="Verdana"/>
        <w:sz w:val="16"/>
        <w:lang w:val="fr-FR"/>
      </w:rPr>
      <w:tab/>
    </w:r>
    <w:r w:rsidR="00951A95" w:rsidRPr="00DD4B9A">
      <w:rPr>
        <w:rFonts w:ascii="Verdana" w:hAnsi="Verdana"/>
        <w:sz w:val="16"/>
        <w:lang w:val="en-US"/>
      </w:rPr>
      <w:t>E-Mail:</w:t>
    </w:r>
    <w:r w:rsidR="00B33B86">
      <w:rPr>
        <w:rFonts w:ascii="Verdana" w:hAnsi="Verdana"/>
        <w:sz w:val="16"/>
        <w:lang w:val="en-US"/>
      </w:rPr>
      <w:t xml:space="preserve"> </w:t>
    </w:r>
    <w:r w:rsidR="00DD4B9A">
      <w:rPr>
        <w:rFonts w:ascii="Verdana" w:hAnsi="Verdana"/>
        <w:sz w:val="16"/>
        <w:lang w:val="en-US"/>
      </w:rPr>
      <w:tab/>
    </w:r>
    <w:r>
      <w:rPr>
        <w:rFonts w:ascii="Verdana" w:hAnsi="Verdana"/>
        <w:sz w:val="16"/>
        <w:lang w:val="en-US"/>
      </w:rPr>
      <w:t>c.siemers@miro-live.de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A5A67" w14:textId="77777777" w:rsidR="006C2992" w:rsidRDefault="006C2992" w:rsidP="00E0573E">
      <w:r>
        <w:separator/>
      </w:r>
    </w:p>
  </w:footnote>
  <w:footnote w:type="continuationSeparator" w:id="0">
    <w:p w14:paraId="34DE8883" w14:textId="77777777" w:rsidR="006C2992" w:rsidRDefault="006C2992" w:rsidP="00E05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5398" w14:textId="18718BE1" w:rsidR="00E0573E" w:rsidRPr="00EB7B0C" w:rsidRDefault="00F97CA0" w:rsidP="00E0573E">
    <w:pPr>
      <w:tabs>
        <w:tab w:val="left" w:pos="2010"/>
        <w:tab w:val="left" w:pos="9298"/>
      </w:tabs>
      <w:ind w:right="713"/>
      <w:jc w:val="left"/>
      <w:rPr>
        <w:rFonts w:ascii="Verdana" w:hAnsi="Verdana"/>
        <w:sz w:val="16"/>
        <w:szCs w:val="16"/>
      </w:rPr>
    </w:pPr>
    <w:r>
      <w:rPr>
        <w:noProof/>
      </w:rPr>
      <w:drawing>
        <wp:anchor distT="0" distB="0" distL="114300" distR="114300" simplePos="0" relativeHeight="251767808" behindDoc="0" locked="0" layoutInCell="1" allowOverlap="1" wp14:anchorId="632D5F7A" wp14:editId="2F3C8885">
          <wp:simplePos x="0" y="0"/>
          <wp:positionH relativeFrom="column">
            <wp:posOffset>3538220</wp:posOffset>
          </wp:positionH>
          <wp:positionV relativeFrom="paragraph">
            <wp:posOffset>-252095</wp:posOffset>
          </wp:positionV>
          <wp:extent cx="2727960" cy="908050"/>
          <wp:effectExtent l="0" t="0" r="0" b="6350"/>
          <wp:wrapSquare wrapText="bothSides"/>
          <wp:docPr id="630155779" name="Grafik 3" descr="Ein Bild, das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55779" name="Grafik 3" descr="Ein Bild, das Tex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96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5B20" w:rsidRPr="00743513">
      <w:rPr>
        <w:rFonts w:ascii="Verdana" w:hAnsi="Verdana"/>
        <w:b/>
        <w:sz w:val="16"/>
        <w:szCs w:val="16"/>
      </w:rPr>
      <w:t>Presse</w:t>
    </w:r>
    <w:r w:rsidR="002A7609" w:rsidRPr="00743513">
      <w:rPr>
        <w:rFonts w:ascii="Verdana" w:hAnsi="Verdana"/>
        <w:b/>
        <w:sz w:val="16"/>
        <w:szCs w:val="16"/>
      </w:rPr>
      <w:t>mitteilung</w:t>
    </w:r>
    <w:r w:rsidR="001B5B20" w:rsidRPr="00EB7B0C">
      <w:rPr>
        <w:rFonts w:ascii="Verdana" w:hAnsi="Verdana"/>
        <w:sz w:val="16"/>
        <w:szCs w:val="16"/>
      </w:rPr>
      <w:t xml:space="preserve"> </w:t>
    </w:r>
    <w:r w:rsidR="00510200">
      <w:rPr>
        <w:rFonts w:ascii="Verdana" w:hAnsi="Verdana"/>
        <w:sz w:val="16"/>
        <w:szCs w:val="16"/>
      </w:rPr>
      <w:t>von</w:t>
    </w:r>
    <w:r w:rsidR="00E0573E" w:rsidRPr="00EB7B0C">
      <w:rPr>
        <w:rFonts w:ascii="Verdana" w:hAnsi="Verdana"/>
        <w:sz w:val="16"/>
        <w:szCs w:val="16"/>
      </w:rPr>
      <w:t xml:space="preserve"> </w:t>
    </w:r>
    <w:r w:rsidR="00510200">
      <w:rPr>
        <w:rFonts w:ascii="Verdana" w:hAnsi="Verdana"/>
        <w:sz w:val="16"/>
        <w:szCs w:val="16"/>
      </w:rPr>
      <w:t>MIRO LIVE UG</w:t>
    </w:r>
  </w:p>
  <w:p w14:paraId="2B08C3CA" w14:textId="77777777" w:rsidR="00E0573E" w:rsidRPr="00EB7B0C" w:rsidRDefault="00E0573E" w:rsidP="00E0573E">
    <w:pPr>
      <w:tabs>
        <w:tab w:val="left" w:pos="2010"/>
      </w:tabs>
      <w:ind w:right="713"/>
      <w:jc w:val="left"/>
      <w:rPr>
        <w:rFonts w:ascii="Verdana" w:hAnsi="Verdana"/>
        <w:sz w:val="16"/>
        <w:szCs w:val="16"/>
      </w:rPr>
    </w:pPr>
  </w:p>
  <w:p w14:paraId="66040055" w14:textId="77777777" w:rsidR="004866F8" w:rsidRDefault="004866F8" w:rsidP="00E0573E">
    <w:pPr>
      <w:tabs>
        <w:tab w:val="left" w:pos="2010"/>
      </w:tabs>
      <w:ind w:right="713"/>
      <w:jc w:val="left"/>
      <w:rPr>
        <w:rFonts w:ascii="Verdana" w:hAnsi="Verdana"/>
        <w:sz w:val="16"/>
        <w:szCs w:val="16"/>
      </w:rPr>
    </w:pPr>
  </w:p>
  <w:p w14:paraId="428DB7E9" w14:textId="125EA93A" w:rsidR="00293A32" w:rsidRDefault="00510200" w:rsidP="00E0573E">
    <w:pPr>
      <w:tabs>
        <w:tab w:val="left" w:pos="2010"/>
      </w:tabs>
      <w:ind w:right="713"/>
      <w:jc w:val="left"/>
      <w:rPr>
        <w:rFonts w:ascii="Verdana" w:hAnsi="Verdana"/>
        <w:sz w:val="16"/>
        <w:szCs w:val="16"/>
      </w:rPr>
    </w:pPr>
    <w:r>
      <w:rPr>
        <w:rFonts w:ascii="Verdana" w:hAnsi="Verdana"/>
        <w:noProof/>
        <w:sz w:val="16"/>
        <w:szCs w:val="16"/>
      </w:rPr>
      <mc:AlternateContent>
        <mc:Choice Requires="wps">
          <w:drawing>
            <wp:anchor distT="4294967291" distB="4294967291" distL="114300" distR="114300" simplePos="0" relativeHeight="251660288" behindDoc="0" locked="0" layoutInCell="1" allowOverlap="1" wp14:anchorId="611FE86A" wp14:editId="377B5AFF">
              <wp:simplePos x="0" y="0"/>
              <wp:positionH relativeFrom="column">
                <wp:posOffset>10160</wp:posOffset>
              </wp:positionH>
              <wp:positionV relativeFrom="paragraph">
                <wp:posOffset>72389</wp:posOffset>
              </wp:positionV>
              <wp:extent cx="5943600" cy="0"/>
              <wp:effectExtent l="0" t="0" r="0" b="0"/>
              <wp:wrapNone/>
              <wp:docPr id="1608051493"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D8FAB8" id="_x0000_t32" coordsize="21600,21600" o:spt="32" o:oned="t" path="m,l21600,21600e" filled="f">
              <v:path arrowok="t" fillok="f" o:connecttype="none"/>
              <o:lock v:ext="edit" shapetype="t"/>
            </v:shapetype>
            <v:shape id="Gerade Verbindung mit Pfeil 2" o:spid="_x0000_s1026" type="#_x0000_t32" style="position:absolute;margin-left:.8pt;margin-top:5.7pt;width:468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"/>
          </w:pict>
        </mc:Fallback>
      </mc:AlternateContent>
    </w:r>
  </w:p>
  <w:p w14:paraId="51D54939" w14:textId="77777777" w:rsidR="00E0573E" w:rsidRDefault="00E0573E" w:rsidP="00E0573E">
    <w:pPr>
      <w:tabs>
        <w:tab w:val="left" w:pos="2010"/>
      </w:tabs>
      <w:ind w:right="713"/>
      <w:jc w:val="lef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081F"/>
    <w:multiLevelType w:val="hybridMultilevel"/>
    <w:tmpl w:val="61E2973A"/>
    <w:lvl w:ilvl="0" w:tplc="AC6C174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9C4CE7"/>
    <w:multiLevelType w:val="hybridMultilevel"/>
    <w:tmpl w:val="CD70D2B0"/>
    <w:lvl w:ilvl="0" w:tplc="51327B26">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82B8E"/>
    <w:multiLevelType w:val="hybridMultilevel"/>
    <w:tmpl w:val="27D45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8524F"/>
    <w:multiLevelType w:val="hybridMultilevel"/>
    <w:tmpl w:val="97F2CF24"/>
    <w:lvl w:ilvl="0" w:tplc="F33A9D28">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A66CCA"/>
    <w:multiLevelType w:val="hybridMultilevel"/>
    <w:tmpl w:val="221E2D0E"/>
    <w:lvl w:ilvl="0" w:tplc="AC6C174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CD7DC8"/>
    <w:multiLevelType w:val="hybridMultilevel"/>
    <w:tmpl w:val="544C622C"/>
    <w:lvl w:ilvl="0" w:tplc="AC6C174C">
      <w:numFmt w:val="bullet"/>
      <w:lvlText w:val="•"/>
      <w:lvlJc w:val="left"/>
      <w:pPr>
        <w:ind w:left="1080" w:hanging="360"/>
      </w:pPr>
      <w:rPr>
        <w:rFonts w:ascii="Verdana" w:eastAsia="Times New Roma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EA66C33"/>
    <w:multiLevelType w:val="hybridMultilevel"/>
    <w:tmpl w:val="828A7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5172D3"/>
    <w:multiLevelType w:val="hybridMultilevel"/>
    <w:tmpl w:val="4334B3EE"/>
    <w:lvl w:ilvl="0" w:tplc="69209060">
      <w:start w:val="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2E5405"/>
    <w:multiLevelType w:val="hybridMultilevel"/>
    <w:tmpl w:val="BD9A6DC6"/>
    <w:lvl w:ilvl="0" w:tplc="C50A8376">
      <w:numFmt w:val="bullet"/>
      <w:lvlText w:val="-"/>
      <w:lvlJc w:val="left"/>
      <w:pPr>
        <w:ind w:left="360" w:hanging="360"/>
      </w:pPr>
      <w:rPr>
        <w:rFonts w:ascii="Verdana" w:eastAsia="Times New Roman" w:hAnsi="Verdana"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4D53089"/>
    <w:multiLevelType w:val="hybridMultilevel"/>
    <w:tmpl w:val="886E4E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C2E20"/>
    <w:multiLevelType w:val="hybridMultilevel"/>
    <w:tmpl w:val="57B65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9476904">
    <w:abstractNumId w:val="9"/>
  </w:num>
  <w:num w:numId="2" w16cid:durableId="1183783992">
    <w:abstractNumId w:val="7"/>
  </w:num>
  <w:num w:numId="3" w16cid:durableId="1713262468">
    <w:abstractNumId w:val="10"/>
  </w:num>
  <w:num w:numId="4" w16cid:durableId="742066026">
    <w:abstractNumId w:val="4"/>
  </w:num>
  <w:num w:numId="5" w16cid:durableId="971056331">
    <w:abstractNumId w:val="5"/>
  </w:num>
  <w:num w:numId="6" w16cid:durableId="769087809">
    <w:abstractNumId w:val="0"/>
  </w:num>
  <w:num w:numId="7" w16cid:durableId="856042977">
    <w:abstractNumId w:val="6"/>
  </w:num>
  <w:num w:numId="8" w16cid:durableId="138501655">
    <w:abstractNumId w:val="3"/>
  </w:num>
  <w:num w:numId="9" w16cid:durableId="1787889666">
    <w:abstractNumId w:val="8"/>
  </w:num>
  <w:num w:numId="10" w16cid:durableId="2089425154">
    <w:abstractNumId w:val="1"/>
  </w:num>
  <w:num w:numId="11" w16cid:durableId="114612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3E"/>
    <w:rsid w:val="0000010C"/>
    <w:rsid w:val="000003A6"/>
    <w:rsid w:val="00001115"/>
    <w:rsid w:val="000014A4"/>
    <w:rsid w:val="00001828"/>
    <w:rsid w:val="00002A0A"/>
    <w:rsid w:val="00002FA3"/>
    <w:rsid w:val="00004497"/>
    <w:rsid w:val="0000553E"/>
    <w:rsid w:val="00005A58"/>
    <w:rsid w:val="00005B77"/>
    <w:rsid w:val="00005E29"/>
    <w:rsid w:val="000060C3"/>
    <w:rsid w:val="00006862"/>
    <w:rsid w:val="000072F6"/>
    <w:rsid w:val="00007480"/>
    <w:rsid w:val="00007645"/>
    <w:rsid w:val="00007B15"/>
    <w:rsid w:val="00010FDA"/>
    <w:rsid w:val="00011B0C"/>
    <w:rsid w:val="00012326"/>
    <w:rsid w:val="00012832"/>
    <w:rsid w:val="00012AD7"/>
    <w:rsid w:val="00012CB9"/>
    <w:rsid w:val="00015665"/>
    <w:rsid w:val="000157A8"/>
    <w:rsid w:val="00016381"/>
    <w:rsid w:val="00016C69"/>
    <w:rsid w:val="0001711E"/>
    <w:rsid w:val="00017631"/>
    <w:rsid w:val="0002146D"/>
    <w:rsid w:val="00021F9F"/>
    <w:rsid w:val="000232DD"/>
    <w:rsid w:val="00023EFB"/>
    <w:rsid w:val="000248D3"/>
    <w:rsid w:val="00024B56"/>
    <w:rsid w:val="00025CF1"/>
    <w:rsid w:val="000261E4"/>
    <w:rsid w:val="00031133"/>
    <w:rsid w:val="0003187A"/>
    <w:rsid w:val="00033C22"/>
    <w:rsid w:val="00034180"/>
    <w:rsid w:val="0003486F"/>
    <w:rsid w:val="000348B2"/>
    <w:rsid w:val="0003553E"/>
    <w:rsid w:val="00035869"/>
    <w:rsid w:val="00040982"/>
    <w:rsid w:val="00040D65"/>
    <w:rsid w:val="00041793"/>
    <w:rsid w:val="00042366"/>
    <w:rsid w:val="00042EFE"/>
    <w:rsid w:val="00043334"/>
    <w:rsid w:val="000435D2"/>
    <w:rsid w:val="000435F8"/>
    <w:rsid w:val="000452DF"/>
    <w:rsid w:val="00045738"/>
    <w:rsid w:val="000463F4"/>
    <w:rsid w:val="000469EA"/>
    <w:rsid w:val="00046DC0"/>
    <w:rsid w:val="00046FBE"/>
    <w:rsid w:val="00047C49"/>
    <w:rsid w:val="000511EA"/>
    <w:rsid w:val="00051BFB"/>
    <w:rsid w:val="00051C04"/>
    <w:rsid w:val="000522CE"/>
    <w:rsid w:val="00052F87"/>
    <w:rsid w:val="000536D6"/>
    <w:rsid w:val="00053701"/>
    <w:rsid w:val="00053A58"/>
    <w:rsid w:val="00054C69"/>
    <w:rsid w:val="0005511F"/>
    <w:rsid w:val="00055456"/>
    <w:rsid w:val="00055B67"/>
    <w:rsid w:val="00055B71"/>
    <w:rsid w:val="00061232"/>
    <w:rsid w:val="0006185D"/>
    <w:rsid w:val="00061EB7"/>
    <w:rsid w:val="00062D7C"/>
    <w:rsid w:val="000634C1"/>
    <w:rsid w:val="000639AE"/>
    <w:rsid w:val="00063BFC"/>
    <w:rsid w:val="0006450E"/>
    <w:rsid w:val="0006585B"/>
    <w:rsid w:val="000665D0"/>
    <w:rsid w:val="00066E7E"/>
    <w:rsid w:val="00066E9F"/>
    <w:rsid w:val="000671A3"/>
    <w:rsid w:val="00072219"/>
    <w:rsid w:val="000725AD"/>
    <w:rsid w:val="00072A4F"/>
    <w:rsid w:val="00072EF0"/>
    <w:rsid w:val="000733EF"/>
    <w:rsid w:val="00073719"/>
    <w:rsid w:val="00073B0D"/>
    <w:rsid w:val="000748D4"/>
    <w:rsid w:val="00074D64"/>
    <w:rsid w:val="00074E3D"/>
    <w:rsid w:val="000757B6"/>
    <w:rsid w:val="00075966"/>
    <w:rsid w:val="00075DD2"/>
    <w:rsid w:val="00076EFB"/>
    <w:rsid w:val="0007781C"/>
    <w:rsid w:val="000808D2"/>
    <w:rsid w:val="00080BB4"/>
    <w:rsid w:val="000825AA"/>
    <w:rsid w:val="000835BB"/>
    <w:rsid w:val="00085329"/>
    <w:rsid w:val="00085D20"/>
    <w:rsid w:val="0008658B"/>
    <w:rsid w:val="00086A18"/>
    <w:rsid w:val="00086D65"/>
    <w:rsid w:val="000872F4"/>
    <w:rsid w:val="0009326F"/>
    <w:rsid w:val="0009469D"/>
    <w:rsid w:val="00095527"/>
    <w:rsid w:val="00096062"/>
    <w:rsid w:val="00097814"/>
    <w:rsid w:val="000A08CA"/>
    <w:rsid w:val="000A110C"/>
    <w:rsid w:val="000A14F7"/>
    <w:rsid w:val="000A1674"/>
    <w:rsid w:val="000A16AC"/>
    <w:rsid w:val="000A1B2C"/>
    <w:rsid w:val="000A21A1"/>
    <w:rsid w:val="000A2953"/>
    <w:rsid w:val="000A43A6"/>
    <w:rsid w:val="000A43AC"/>
    <w:rsid w:val="000A5546"/>
    <w:rsid w:val="000A577A"/>
    <w:rsid w:val="000A66F0"/>
    <w:rsid w:val="000A67A2"/>
    <w:rsid w:val="000A7155"/>
    <w:rsid w:val="000A7E31"/>
    <w:rsid w:val="000B00E9"/>
    <w:rsid w:val="000B0980"/>
    <w:rsid w:val="000B0C01"/>
    <w:rsid w:val="000B0C08"/>
    <w:rsid w:val="000B212C"/>
    <w:rsid w:val="000B2F0D"/>
    <w:rsid w:val="000B323D"/>
    <w:rsid w:val="000B33ED"/>
    <w:rsid w:val="000B34B4"/>
    <w:rsid w:val="000B34DA"/>
    <w:rsid w:val="000B3933"/>
    <w:rsid w:val="000B4896"/>
    <w:rsid w:val="000B4F30"/>
    <w:rsid w:val="000B5EC7"/>
    <w:rsid w:val="000B677E"/>
    <w:rsid w:val="000B7807"/>
    <w:rsid w:val="000B7B0B"/>
    <w:rsid w:val="000B7F31"/>
    <w:rsid w:val="000C0C68"/>
    <w:rsid w:val="000C0EAE"/>
    <w:rsid w:val="000C10F8"/>
    <w:rsid w:val="000C21A3"/>
    <w:rsid w:val="000C26A6"/>
    <w:rsid w:val="000C38D6"/>
    <w:rsid w:val="000C463C"/>
    <w:rsid w:val="000C4CC9"/>
    <w:rsid w:val="000C6490"/>
    <w:rsid w:val="000C6650"/>
    <w:rsid w:val="000C69FE"/>
    <w:rsid w:val="000C7901"/>
    <w:rsid w:val="000D0A5E"/>
    <w:rsid w:val="000D1D8E"/>
    <w:rsid w:val="000D210C"/>
    <w:rsid w:val="000D21A5"/>
    <w:rsid w:val="000D2B54"/>
    <w:rsid w:val="000D2FB2"/>
    <w:rsid w:val="000D3168"/>
    <w:rsid w:val="000D3A05"/>
    <w:rsid w:val="000D3ABE"/>
    <w:rsid w:val="000D3D2C"/>
    <w:rsid w:val="000D3F4B"/>
    <w:rsid w:val="000D41AB"/>
    <w:rsid w:val="000D4DBA"/>
    <w:rsid w:val="000D4F8C"/>
    <w:rsid w:val="000D52E0"/>
    <w:rsid w:val="000D6F9B"/>
    <w:rsid w:val="000D739B"/>
    <w:rsid w:val="000D7A1C"/>
    <w:rsid w:val="000E09C2"/>
    <w:rsid w:val="000E17C9"/>
    <w:rsid w:val="000E2F75"/>
    <w:rsid w:val="000E3DA5"/>
    <w:rsid w:val="000E45C5"/>
    <w:rsid w:val="000E553C"/>
    <w:rsid w:val="000E5B11"/>
    <w:rsid w:val="000E744D"/>
    <w:rsid w:val="000E7807"/>
    <w:rsid w:val="000E7C38"/>
    <w:rsid w:val="000F0062"/>
    <w:rsid w:val="000F03C4"/>
    <w:rsid w:val="000F1132"/>
    <w:rsid w:val="000F1815"/>
    <w:rsid w:val="000F2AF7"/>
    <w:rsid w:val="000F3178"/>
    <w:rsid w:val="000F354E"/>
    <w:rsid w:val="000F3CD8"/>
    <w:rsid w:val="000F49B2"/>
    <w:rsid w:val="000F5025"/>
    <w:rsid w:val="000F527A"/>
    <w:rsid w:val="000F5627"/>
    <w:rsid w:val="000F61A8"/>
    <w:rsid w:val="000F6390"/>
    <w:rsid w:val="000F6678"/>
    <w:rsid w:val="000F6843"/>
    <w:rsid w:val="000F6C52"/>
    <w:rsid w:val="000F6ECE"/>
    <w:rsid w:val="001003D1"/>
    <w:rsid w:val="00101889"/>
    <w:rsid w:val="001022AF"/>
    <w:rsid w:val="00103091"/>
    <w:rsid w:val="00103E6E"/>
    <w:rsid w:val="00105758"/>
    <w:rsid w:val="00105A3F"/>
    <w:rsid w:val="00106802"/>
    <w:rsid w:val="00106EF6"/>
    <w:rsid w:val="00107085"/>
    <w:rsid w:val="001072E3"/>
    <w:rsid w:val="001101F3"/>
    <w:rsid w:val="00111721"/>
    <w:rsid w:val="00111A30"/>
    <w:rsid w:val="00112C1E"/>
    <w:rsid w:val="001148AF"/>
    <w:rsid w:val="00115D70"/>
    <w:rsid w:val="00116B03"/>
    <w:rsid w:val="0011719F"/>
    <w:rsid w:val="00117534"/>
    <w:rsid w:val="00117A3F"/>
    <w:rsid w:val="00121163"/>
    <w:rsid w:val="0012179D"/>
    <w:rsid w:val="00121902"/>
    <w:rsid w:val="00123E32"/>
    <w:rsid w:val="00124AD2"/>
    <w:rsid w:val="001252FB"/>
    <w:rsid w:val="00125532"/>
    <w:rsid w:val="00125AB8"/>
    <w:rsid w:val="00126976"/>
    <w:rsid w:val="0012707B"/>
    <w:rsid w:val="00127137"/>
    <w:rsid w:val="0012771E"/>
    <w:rsid w:val="0013100C"/>
    <w:rsid w:val="0013146F"/>
    <w:rsid w:val="00131A19"/>
    <w:rsid w:val="0013262D"/>
    <w:rsid w:val="00132BF6"/>
    <w:rsid w:val="00132C92"/>
    <w:rsid w:val="00133F1A"/>
    <w:rsid w:val="00134073"/>
    <w:rsid w:val="00134F91"/>
    <w:rsid w:val="00135B0B"/>
    <w:rsid w:val="00136151"/>
    <w:rsid w:val="00137485"/>
    <w:rsid w:val="001377E0"/>
    <w:rsid w:val="0014011F"/>
    <w:rsid w:val="00140856"/>
    <w:rsid w:val="00140E80"/>
    <w:rsid w:val="001413E9"/>
    <w:rsid w:val="00141BB4"/>
    <w:rsid w:val="0014481F"/>
    <w:rsid w:val="00145551"/>
    <w:rsid w:val="0014644D"/>
    <w:rsid w:val="001519EE"/>
    <w:rsid w:val="001534BD"/>
    <w:rsid w:val="001539D9"/>
    <w:rsid w:val="00154136"/>
    <w:rsid w:val="00154266"/>
    <w:rsid w:val="001546F8"/>
    <w:rsid w:val="00155F5C"/>
    <w:rsid w:val="00156C37"/>
    <w:rsid w:val="001577C4"/>
    <w:rsid w:val="00160059"/>
    <w:rsid w:val="001600A9"/>
    <w:rsid w:val="001606EB"/>
    <w:rsid w:val="00160BA0"/>
    <w:rsid w:val="00160F70"/>
    <w:rsid w:val="00161842"/>
    <w:rsid w:val="00161B81"/>
    <w:rsid w:val="0016265E"/>
    <w:rsid w:val="0016381F"/>
    <w:rsid w:val="00163C3B"/>
    <w:rsid w:val="00164207"/>
    <w:rsid w:val="001644D2"/>
    <w:rsid w:val="00164C0D"/>
    <w:rsid w:val="0016571B"/>
    <w:rsid w:val="001659A0"/>
    <w:rsid w:val="001665C3"/>
    <w:rsid w:val="0016716C"/>
    <w:rsid w:val="0017035A"/>
    <w:rsid w:val="00172190"/>
    <w:rsid w:val="00172544"/>
    <w:rsid w:val="00173273"/>
    <w:rsid w:val="00173353"/>
    <w:rsid w:val="0017379C"/>
    <w:rsid w:val="00174923"/>
    <w:rsid w:val="00175796"/>
    <w:rsid w:val="00175C91"/>
    <w:rsid w:val="001767F7"/>
    <w:rsid w:val="00177D87"/>
    <w:rsid w:val="00180D98"/>
    <w:rsid w:val="00181708"/>
    <w:rsid w:val="00181CDC"/>
    <w:rsid w:val="001821B5"/>
    <w:rsid w:val="0018474B"/>
    <w:rsid w:val="00184E2A"/>
    <w:rsid w:val="00184E5D"/>
    <w:rsid w:val="001853F0"/>
    <w:rsid w:val="00185512"/>
    <w:rsid w:val="0018739C"/>
    <w:rsid w:val="0018782A"/>
    <w:rsid w:val="00187C63"/>
    <w:rsid w:val="0019031D"/>
    <w:rsid w:val="00190B54"/>
    <w:rsid w:val="0019119A"/>
    <w:rsid w:val="001913DE"/>
    <w:rsid w:val="0019214C"/>
    <w:rsid w:val="0019332E"/>
    <w:rsid w:val="00193BB0"/>
    <w:rsid w:val="00193CBA"/>
    <w:rsid w:val="00194637"/>
    <w:rsid w:val="0019657E"/>
    <w:rsid w:val="001975B4"/>
    <w:rsid w:val="001A1438"/>
    <w:rsid w:val="001A1D67"/>
    <w:rsid w:val="001A3857"/>
    <w:rsid w:val="001A40DA"/>
    <w:rsid w:val="001A5857"/>
    <w:rsid w:val="001A6349"/>
    <w:rsid w:val="001A638A"/>
    <w:rsid w:val="001A6494"/>
    <w:rsid w:val="001A66C9"/>
    <w:rsid w:val="001B14F3"/>
    <w:rsid w:val="001B19D9"/>
    <w:rsid w:val="001B2476"/>
    <w:rsid w:val="001B2824"/>
    <w:rsid w:val="001B3033"/>
    <w:rsid w:val="001B4249"/>
    <w:rsid w:val="001B577D"/>
    <w:rsid w:val="001B5B20"/>
    <w:rsid w:val="001B67D8"/>
    <w:rsid w:val="001B6B68"/>
    <w:rsid w:val="001B6BBA"/>
    <w:rsid w:val="001B729E"/>
    <w:rsid w:val="001B753B"/>
    <w:rsid w:val="001C01FF"/>
    <w:rsid w:val="001C09C6"/>
    <w:rsid w:val="001C1C5D"/>
    <w:rsid w:val="001C1F52"/>
    <w:rsid w:val="001C293C"/>
    <w:rsid w:val="001C2DE4"/>
    <w:rsid w:val="001C3C85"/>
    <w:rsid w:val="001C40E4"/>
    <w:rsid w:val="001C45F4"/>
    <w:rsid w:val="001C5139"/>
    <w:rsid w:val="001C532E"/>
    <w:rsid w:val="001C5823"/>
    <w:rsid w:val="001C5C49"/>
    <w:rsid w:val="001C6A80"/>
    <w:rsid w:val="001C7336"/>
    <w:rsid w:val="001C7468"/>
    <w:rsid w:val="001C7A69"/>
    <w:rsid w:val="001D080D"/>
    <w:rsid w:val="001D0CEE"/>
    <w:rsid w:val="001D1DB9"/>
    <w:rsid w:val="001D1DC8"/>
    <w:rsid w:val="001D1E09"/>
    <w:rsid w:val="001D2D36"/>
    <w:rsid w:val="001D3A53"/>
    <w:rsid w:val="001D441E"/>
    <w:rsid w:val="001D45A9"/>
    <w:rsid w:val="001D7770"/>
    <w:rsid w:val="001E06F6"/>
    <w:rsid w:val="001E1CCD"/>
    <w:rsid w:val="001E2E93"/>
    <w:rsid w:val="001E35DA"/>
    <w:rsid w:val="001E4098"/>
    <w:rsid w:val="001E4978"/>
    <w:rsid w:val="001E5A08"/>
    <w:rsid w:val="001F03AC"/>
    <w:rsid w:val="001F0F52"/>
    <w:rsid w:val="001F1565"/>
    <w:rsid w:val="001F1574"/>
    <w:rsid w:val="001F1674"/>
    <w:rsid w:val="001F16E4"/>
    <w:rsid w:val="001F19A7"/>
    <w:rsid w:val="001F1B8B"/>
    <w:rsid w:val="001F2161"/>
    <w:rsid w:val="001F340C"/>
    <w:rsid w:val="001F35B3"/>
    <w:rsid w:val="001F360D"/>
    <w:rsid w:val="001F3A30"/>
    <w:rsid w:val="001F3A76"/>
    <w:rsid w:val="001F3F8F"/>
    <w:rsid w:val="001F449A"/>
    <w:rsid w:val="001F4889"/>
    <w:rsid w:val="001F62C7"/>
    <w:rsid w:val="0020025C"/>
    <w:rsid w:val="0020098F"/>
    <w:rsid w:val="0020110B"/>
    <w:rsid w:val="0020133B"/>
    <w:rsid w:val="002017CB"/>
    <w:rsid w:val="00201EBF"/>
    <w:rsid w:val="00202893"/>
    <w:rsid w:val="0020295A"/>
    <w:rsid w:val="00202E4C"/>
    <w:rsid w:val="002040D4"/>
    <w:rsid w:val="00204A4D"/>
    <w:rsid w:val="002052B0"/>
    <w:rsid w:val="002057F8"/>
    <w:rsid w:val="00205FE3"/>
    <w:rsid w:val="00206B00"/>
    <w:rsid w:val="002077C3"/>
    <w:rsid w:val="00210540"/>
    <w:rsid w:val="0021059C"/>
    <w:rsid w:val="00210A3B"/>
    <w:rsid w:val="00210EA8"/>
    <w:rsid w:val="002115B1"/>
    <w:rsid w:val="002117A4"/>
    <w:rsid w:val="00212C78"/>
    <w:rsid w:val="00212DCD"/>
    <w:rsid w:val="00213FC6"/>
    <w:rsid w:val="002141D6"/>
    <w:rsid w:val="00214D2C"/>
    <w:rsid w:val="00215010"/>
    <w:rsid w:val="00215325"/>
    <w:rsid w:val="00216217"/>
    <w:rsid w:val="0021698D"/>
    <w:rsid w:val="00216FE4"/>
    <w:rsid w:val="00220C8D"/>
    <w:rsid w:val="00220DE8"/>
    <w:rsid w:val="00220EE8"/>
    <w:rsid w:val="00221455"/>
    <w:rsid w:val="00221AEF"/>
    <w:rsid w:val="00223E07"/>
    <w:rsid w:val="00224609"/>
    <w:rsid w:val="00224A72"/>
    <w:rsid w:val="002251F8"/>
    <w:rsid w:val="00225D63"/>
    <w:rsid w:val="002263DA"/>
    <w:rsid w:val="00226537"/>
    <w:rsid w:val="0023010C"/>
    <w:rsid w:val="002303AF"/>
    <w:rsid w:val="00230D4B"/>
    <w:rsid w:val="002310E0"/>
    <w:rsid w:val="00231260"/>
    <w:rsid w:val="00231A65"/>
    <w:rsid w:val="00233E00"/>
    <w:rsid w:val="00233E5B"/>
    <w:rsid w:val="0023489D"/>
    <w:rsid w:val="00234C07"/>
    <w:rsid w:val="00234E56"/>
    <w:rsid w:val="0023526D"/>
    <w:rsid w:val="00235AC1"/>
    <w:rsid w:val="00235C09"/>
    <w:rsid w:val="002375A6"/>
    <w:rsid w:val="002379EE"/>
    <w:rsid w:val="00237AE6"/>
    <w:rsid w:val="00237E5E"/>
    <w:rsid w:val="00241C26"/>
    <w:rsid w:val="00242AC8"/>
    <w:rsid w:val="002431B5"/>
    <w:rsid w:val="00244035"/>
    <w:rsid w:val="00244884"/>
    <w:rsid w:val="00244D74"/>
    <w:rsid w:val="002464C4"/>
    <w:rsid w:val="002465DE"/>
    <w:rsid w:val="0024674E"/>
    <w:rsid w:val="00246B67"/>
    <w:rsid w:val="002479D5"/>
    <w:rsid w:val="00247A87"/>
    <w:rsid w:val="002506D3"/>
    <w:rsid w:val="00250B57"/>
    <w:rsid w:val="00251478"/>
    <w:rsid w:val="00252949"/>
    <w:rsid w:val="00254627"/>
    <w:rsid w:val="002549C2"/>
    <w:rsid w:val="002558C5"/>
    <w:rsid w:val="00255C21"/>
    <w:rsid w:val="00255C87"/>
    <w:rsid w:val="00255D21"/>
    <w:rsid w:val="00257073"/>
    <w:rsid w:val="00257DB7"/>
    <w:rsid w:val="002608E7"/>
    <w:rsid w:val="0026107F"/>
    <w:rsid w:val="002610CB"/>
    <w:rsid w:val="00261B0E"/>
    <w:rsid w:val="00263484"/>
    <w:rsid w:val="00263736"/>
    <w:rsid w:val="00263958"/>
    <w:rsid w:val="00263F35"/>
    <w:rsid w:val="00265881"/>
    <w:rsid w:val="00265981"/>
    <w:rsid w:val="002663FB"/>
    <w:rsid w:val="00266ECC"/>
    <w:rsid w:val="00267225"/>
    <w:rsid w:val="002674D9"/>
    <w:rsid w:val="00270555"/>
    <w:rsid w:val="00270DE0"/>
    <w:rsid w:val="00271125"/>
    <w:rsid w:val="00271BA7"/>
    <w:rsid w:val="00271FD7"/>
    <w:rsid w:val="00272162"/>
    <w:rsid w:val="00273027"/>
    <w:rsid w:val="0027339A"/>
    <w:rsid w:val="00273C29"/>
    <w:rsid w:val="0027418F"/>
    <w:rsid w:val="00275067"/>
    <w:rsid w:val="00275CE4"/>
    <w:rsid w:val="00275F36"/>
    <w:rsid w:val="002762B7"/>
    <w:rsid w:val="00276497"/>
    <w:rsid w:val="002764AD"/>
    <w:rsid w:val="00276563"/>
    <w:rsid w:val="00277172"/>
    <w:rsid w:val="0027798D"/>
    <w:rsid w:val="0028050E"/>
    <w:rsid w:val="002806A4"/>
    <w:rsid w:val="002814D8"/>
    <w:rsid w:val="002819F8"/>
    <w:rsid w:val="002821AB"/>
    <w:rsid w:val="00282A7B"/>
    <w:rsid w:val="00282BAA"/>
    <w:rsid w:val="00283649"/>
    <w:rsid w:val="00283ECE"/>
    <w:rsid w:val="0028433B"/>
    <w:rsid w:val="002848FB"/>
    <w:rsid w:val="002854F5"/>
    <w:rsid w:val="00285646"/>
    <w:rsid w:val="002857F1"/>
    <w:rsid w:val="00285982"/>
    <w:rsid w:val="002859BA"/>
    <w:rsid w:val="00285FDA"/>
    <w:rsid w:val="00286FAD"/>
    <w:rsid w:val="0028752E"/>
    <w:rsid w:val="002878D0"/>
    <w:rsid w:val="002902A0"/>
    <w:rsid w:val="00290F52"/>
    <w:rsid w:val="00293499"/>
    <w:rsid w:val="0029359D"/>
    <w:rsid w:val="002937A4"/>
    <w:rsid w:val="00293A32"/>
    <w:rsid w:val="00293F61"/>
    <w:rsid w:val="00294391"/>
    <w:rsid w:val="00294CBA"/>
    <w:rsid w:val="00295F1B"/>
    <w:rsid w:val="00296335"/>
    <w:rsid w:val="002964A5"/>
    <w:rsid w:val="00296AB7"/>
    <w:rsid w:val="00296FBB"/>
    <w:rsid w:val="00297025"/>
    <w:rsid w:val="0029725B"/>
    <w:rsid w:val="0029738B"/>
    <w:rsid w:val="002A00D2"/>
    <w:rsid w:val="002A0D25"/>
    <w:rsid w:val="002A1899"/>
    <w:rsid w:val="002A215F"/>
    <w:rsid w:val="002A2735"/>
    <w:rsid w:val="002A296F"/>
    <w:rsid w:val="002A2C71"/>
    <w:rsid w:val="002A379A"/>
    <w:rsid w:val="002A3D01"/>
    <w:rsid w:val="002A4166"/>
    <w:rsid w:val="002A4DCF"/>
    <w:rsid w:val="002A60EB"/>
    <w:rsid w:val="002A6286"/>
    <w:rsid w:val="002A7010"/>
    <w:rsid w:val="002A7609"/>
    <w:rsid w:val="002A7E4E"/>
    <w:rsid w:val="002B1CF3"/>
    <w:rsid w:val="002B28B2"/>
    <w:rsid w:val="002B2D95"/>
    <w:rsid w:val="002B2E3A"/>
    <w:rsid w:val="002B2FEE"/>
    <w:rsid w:val="002B3AB9"/>
    <w:rsid w:val="002B435E"/>
    <w:rsid w:val="002B58E6"/>
    <w:rsid w:val="002B5AE3"/>
    <w:rsid w:val="002B5F15"/>
    <w:rsid w:val="002B6428"/>
    <w:rsid w:val="002B6C8A"/>
    <w:rsid w:val="002B6E27"/>
    <w:rsid w:val="002B71C5"/>
    <w:rsid w:val="002B7CAB"/>
    <w:rsid w:val="002B7D47"/>
    <w:rsid w:val="002C0814"/>
    <w:rsid w:val="002C0B29"/>
    <w:rsid w:val="002C10D9"/>
    <w:rsid w:val="002C1920"/>
    <w:rsid w:val="002C1E5E"/>
    <w:rsid w:val="002C25E1"/>
    <w:rsid w:val="002C40EA"/>
    <w:rsid w:val="002C45E9"/>
    <w:rsid w:val="002D0459"/>
    <w:rsid w:val="002D0DC4"/>
    <w:rsid w:val="002D0EB2"/>
    <w:rsid w:val="002D1540"/>
    <w:rsid w:val="002D1F79"/>
    <w:rsid w:val="002D2CC7"/>
    <w:rsid w:val="002D2E2A"/>
    <w:rsid w:val="002D303B"/>
    <w:rsid w:val="002D3163"/>
    <w:rsid w:val="002D3837"/>
    <w:rsid w:val="002D3C67"/>
    <w:rsid w:val="002D4072"/>
    <w:rsid w:val="002D4C91"/>
    <w:rsid w:val="002D4D4F"/>
    <w:rsid w:val="002D4DDE"/>
    <w:rsid w:val="002D5B43"/>
    <w:rsid w:val="002D62E0"/>
    <w:rsid w:val="002D63DD"/>
    <w:rsid w:val="002D72AB"/>
    <w:rsid w:val="002D756E"/>
    <w:rsid w:val="002D779D"/>
    <w:rsid w:val="002D7AFF"/>
    <w:rsid w:val="002D7F1E"/>
    <w:rsid w:val="002E0FEC"/>
    <w:rsid w:val="002E1D51"/>
    <w:rsid w:val="002E3351"/>
    <w:rsid w:val="002E5AF2"/>
    <w:rsid w:val="002E686B"/>
    <w:rsid w:val="002E780B"/>
    <w:rsid w:val="002F165A"/>
    <w:rsid w:val="002F213C"/>
    <w:rsid w:val="002F2339"/>
    <w:rsid w:val="002F39B6"/>
    <w:rsid w:val="002F3EC9"/>
    <w:rsid w:val="002F44FD"/>
    <w:rsid w:val="002F49C9"/>
    <w:rsid w:val="002F52FC"/>
    <w:rsid w:val="002F73F0"/>
    <w:rsid w:val="00301115"/>
    <w:rsid w:val="00301E6D"/>
    <w:rsid w:val="00302388"/>
    <w:rsid w:val="003029A6"/>
    <w:rsid w:val="00303B4A"/>
    <w:rsid w:val="00303E92"/>
    <w:rsid w:val="003046BE"/>
    <w:rsid w:val="00304AB0"/>
    <w:rsid w:val="003051F3"/>
    <w:rsid w:val="00305FD7"/>
    <w:rsid w:val="0030617A"/>
    <w:rsid w:val="003062EB"/>
    <w:rsid w:val="00306931"/>
    <w:rsid w:val="00306A3E"/>
    <w:rsid w:val="00307144"/>
    <w:rsid w:val="00307155"/>
    <w:rsid w:val="00307854"/>
    <w:rsid w:val="003109EB"/>
    <w:rsid w:val="00311864"/>
    <w:rsid w:val="003128A2"/>
    <w:rsid w:val="003128B4"/>
    <w:rsid w:val="0031455D"/>
    <w:rsid w:val="00314AD7"/>
    <w:rsid w:val="00314CC4"/>
    <w:rsid w:val="00316DCE"/>
    <w:rsid w:val="003176FD"/>
    <w:rsid w:val="00317D0F"/>
    <w:rsid w:val="00320046"/>
    <w:rsid w:val="003202AC"/>
    <w:rsid w:val="00320651"/>
    <w:rsid w:val="0032153B"/>
    <w:rsid w:val="00321D3F"/>
    <w:rsid w:val="003221D1"/>
    <w:rsid w:val="00322278"/>
    <w:rsid w:val="003226BA"/>
    <w:rsid w:val="00323540"/>
    <w:rsid w:val="00323C43"/>
    <w:rsid w:val="0032445A"/>
    <w:rsid w:val="00324D77"/>
    <w:rsid w:val="00325358"/>
    <w:rsid w:val="003256A1"/>
    <w:rsid w:val="00325DAE"/>
    <w:rsid w:val="00326411"/>
    <w:rsid w:val="003275A1"/>
    <w:rsid w:val="00331BFA"/>
    <w:rsid w:val="003322D2"/>
    <w:rsid w:val="003323E7"/>
    <w:rsid w:val="003331AF"/>
    <w:rsid w:val="0033526A"/>
    <w:rsid w:val="0033533E"/>
    <w:rsid w:val="00336642"/>
    <w:rsid w:val="00337518"/>
    <w:rsid w:val="00337AC3"/>
    <w:rsid w:val="00337E4B"/>
    <w:rsid w:val="0034174D"/>
    <w:rsid w:val="00341993"/>
    <w:rsid w:val="00342E03"/>
    <w:rsid w:val="003434C3"/>
    <w:rsid w:val="003439BE"/>
    <w:rsid w:val="00343C88"/>
    <w:rsid w:val="00344E95"/>
    <w:rsid w:val="00345310"/>
    <w:rsid w:val="003460EE"/>
    <w:rsid w:val="00347104"/>
    <w:rsid w:val="0035283C"/>
    <w:rsid w:val="00352C20"/>
    <w:rsid w:val="00354149"/>
    <w:rsid w:val="00354227"/>
    <w:rsid w:val="0035465E"/>
    <w:rsid w:val="003557AC"/>
    <w:rsid w:val="00356B93"/>
    <w:rsid w:val="00357102"/>
    <w:rsid w:val="003576BB"/>
    <w:rsid w:val="003578B1"/>
    <w:rsid w:val="003605BD"/>
    <w:rsid w:val="003609B5"/>
    <w:rsid w:val="00362CC5"/>
    <w:rsid w:val="003633E6"/>
    <w:rsid w:val="00363A9E"/>
    <w:rsid w:val="00364F09"/>
    <w:rsid w:val="003657FF"/>
    <w:rsid w:val="00365962"/>
    <w:rsid w:val="00365AF6"/>
    <w:rsid w:val="00365C66"/>
    <w:rsid w:val="00367232"/>
    <w:rsid w:val="0037001C"/>
    <w:rsid w:val="0037030A"/>
    <w:rsid w:val="003706D4"/>
    <w:rsid w:val="00370D4C"/>
    <w:rsid w:val="003711EA"/>
    <w:rsid w:val="00371A29"/>
    <w:rsid w:val="00372755"/>
    <w:rsid w:val="00373EE3"/>
    <w:rsid w:val="0037409E"/>
    <w:rsid w:val="003744EC"/>
    <w:rsid w:val="00374696"/>
    <w:rsid w:val="0037491D"/>
    <w:rsid w:val="00374A67"/>
    <w:rsid w:val="00376542"/>
    <w:rsid w:val="00376CC3"/>
    <w:rsid w:val="00377043"/>
    <w:rsid w:val="003801D6"/>
    <w:rsid w:val="003803EE"/>
    <w:rsid w:val="00380558"/>
    <w:rsid w:val="003811E4"/>
    <w:rsid w:val="0038255E"/>
    <w:rsid w:val="00383E21"/>
    <w:rsid w:val="00383F8F"/>
    <w:rsid w:val="00384947"/>
    <w:rsid w:val="0038584F"/>
    <w:rsid w:val="00387076"/>
    <w:rsid w:val="00387690"/>
    <w:rsid w:val="0038772A"/>
    <w:rsid w:val="0038772E"/>
    <w:rsid w:val="0039297A"/>
    <w:rsid w:val="00393BA3"/>
    <w:rsid w:val="00393F58"/>
    <w:rsid w:val="003953C6"/>
    <w:rsid w:val="0039593D"/>
    <w:rsid w:val="00395B92"/>
    <w:rsid w:val="00396E01"/>
    <w:rsid w:val="00397B9C"/>
    <w:rsid w:val="003A0DD5"/>
    <w:rsid w:val="003A0FD8"/>
    <w:rsid w:val="003A10EF"/>
    <w:rsid w:val="003A10F3"/>
    <w:rsid w:val="003A165C"/>
    <w:rsid w:val="003A2B10"/>
    <w:rsid w:val="003A3849"/>
    <w:rsid w:val="003A38B6"/>
    <w:rsid w:val="003A5182"/>
    <w:rsid w:val="003A5633"/>
    <w:rsid w:val="003A7495"/>
    <w:rsid w:val="003A78F6"/>
    <w:rsid w:val="003A793B"/>
    <w:rsid w:val="003B076C"/>
    <w:rsid w:val="003B1163"/>
    <w:rsid w:val="003B1766"/>
    <w:rsid w:val="003B1E57"/>
    <w:rsid w:val="003B20C3"/>
    <w:rsid w:val="003B33F4"/>
    <w:rsid w:val="003B3D9D"/>
    <w:rsid w:val="003B3E04"/>
    <w:rsid w:val="003B3E9F"/>
    <w:rsid w:val="003B429C"/>
    <w:rsid w:val="003B4742"/>
    <w:rsid w:val="003B6AE0"/>
    <w:rsid w:val="003B6AED"/>
    <w:rsid w:val="003B6E58"/>
    <w:rsid w:val="003B7A45"/>
    <w:rsid w:val="003C06D6"/>
    <w:rsid w:val="003C0DEE"/>
    <w:rsid w:val="003C0F43"/>
    <w:rsid w:val="003C1929"/>
    <w:rsid w:val="003C203B"/>
    <w:rsid w:val="003C2077"/>
    <w:rsid w:val="003C43A6"/>
    <w:rsid w:val="003C478B"/>
    <w:rsid w:val="003C5A21"/>
    <w:rsid w:val="003C5BA0"/>
    <w:rsid w:val="003C7DB5"/>
    <w:rsid w:val="003D018F"/>
    <w:rsid w:val="003D0C5E"/>
    <w:rsid w:val="003D0D2B"/>
    <w:rsid w:val="003D1278"/>
    <w:rsid w:val="003D130F"/>
    <w:rsid w:val="003D30A2"/>
    <w:rsid w:val="003D327B"/>
    <w:rsid w:val="003D3665"/>
    <w:rsid w:val="003D3B23"/>
    <w:rsid w:val="003D3C5C"/>
    <w:rsid w:val="003D445D"/>
    <w:rsid w:val="003D4E26"/>
    <w:rsid w:val="003D5032"/>
    <w:rsid w:val="003D54D0"/>
    <w:rsid w:val="003D566D"/>
    <w:rsid w:val="003D5872"/>
    <w:rsid w:val="003D5A81"/>
    <w:rsid w:val="003D5AB8"/>
    <w:rsid w:val="003D5EA1"/>
    <w:rsid w:val="003D680C"/>
    <w:rsid w:val="003D6C12"/>
    <w:rsid w:val="003D71C6"/>
    <w:rsid w:val="003D7636"/>
    <w:rsid w:val="003E0140"/>
    <w:rsid w:val="003E18F6"/>
    <w:rsid w:val="003E3218"/>
    <w:rsid w:val="003E3A89"/>
    <w:rsid w:val="003E3C28"/>
    <w:rsid w:val="003E3D92"/>
    <w:rsid w:val="003E4307"/>
    <w:rsid w:val="003E5016"/>
    <w:rsid w:val="003E5305"/>
    <w:rsid w:val="003E54F8"/>
    <w:rsid w:val="003E5A9B"/>
    <w:rsid w:val="003E62F8"/>
    <w:rsid w:val="003E695D"/>
    <w:rsid w:val="003E75AB"/>
    <w:rsid w:val="003F0F05"/>
    <w:rsid w:val="003F0FFD"/>
    <w:rsid w:val="003F213E"/>
    <w:rsid w:val="003F2828"/>
    <w:rsid w:val="003F3060"/>
    <w:rsid w:val="003F399D"/>
    <w:rsid w:val="003F481C"/>
    <w:rsid w:val="003F52C5"/>
    <w:rsid w:val="003F7ACD"/>
    <w:rsid w:val="00400D51"/>
    <w:rsid w:val="00401D07"/>
    <w:rsid w:val="004022FA"/>
    <w:rsid w:val="004024DC"/>
    <w:rsid w:val="00402600"/>
    <w:rsid w:val="0040279A"/>
    <w:rsid w:val="00402927"/>
    <w:rsid w:val="00402E48"/>
    <w:rsid w:val="0040300F"/>
    <w:rsid w:val="0040329C"/>
    <w:rsid w:val="00403570"/>
    <w:rsid w:val="00404249"/>
    <w:rsid w:val="00404F49"/>
    <w:rsid w:val="004050AA"/>
    <w:rsid w:val="0040531B"/>
    <w:rsid w:val="004057DA"/>
    <w:rsid w:val="00406077"/>
    <w:rsid w:val="0040677D"/>
    <w:rsid w:val="0040763A"/>
    <w:rsid w:val="00407AD2"/>
    <w:rsid w:val="00407ADF"/>
    <w:rsid w:val="00407EDD"/>
    <w:rsid w:val="0041015B"/>
    <w:rsid w:val="00410C31"/>
    <w:rsid w:val="00411B0D"/>
    <w:rsid w:val="00411C57"/>
    <w:rsid w:val="00411F65"/>
    <w:rsid w:val="00412C3A"/>
    <w:rsid w:val="00412D86"/>
    <w:rsid w:val="00413534"/>
    <w:rsid w:val="004139C4"/>
    <w:rsid w:val="00415553"/>
    <w:rsid w:val="00415905"/>
    <w:rsid w:val="00416AA5"/>
    <w:rsid w:val="00416D42"/>
    <w:rsid w:val="00417A46"/>
    <w:rsid w:val="0042003E"/>
    <w:rsid w:val="00420B9E"/>
    <w:rsid w:val="00420DFE"/>
    <w:rsid w:val="00420E3A"/>
    <w:rsid w:val="00421619"/>
    <w:rsid w:val="00422B28"/>
    <w:rsid w:val="0042379A"/>
    <w:rsid w:val="004247B8"/>
    <w:rsid w:val="00424A86"/>
    <w:rsid w:val="00424C2D"/>
    <w:rsid w:val="004255C9"/>
    <w:rsid w:val="00426DF8"/>
    <w:rsid w:val="00427711"/>
    <w:rsid w:val="00427A8C"/>
    <w:rsid w:val="00427C8D"/>
    <w:rsid w:val="00430B11"/>
    <w:rsid w:val="00430C5D"/>
    <w:rsid w:val="004310D5"/>
    <w:rsid w:val="00431381"/>
    <w:rsid w:val="00431C10"/>
    <w:rsid w:val="0043261D"/>
    <w:rsid w:val="004345CA"/>
    <w:rsid w:val="00434CC0"/>
    <w:rsid w:val="004360AC"/>
    <w:rsid w:val="00436BFC"/>
    <w:rsid w:val="00436FFC"/>
    <w:rsid w:val="00437BC2"/>
    <w:rsid w:val="004403D8"/>
    <w:rsid w:val="004409F0"/>
    <w:rsid w:val="004409F1"/>
    <w:rsid w:val="00442B02"/>
    <w:rsid w:val="00442D67"/>
    <w:rsid w:val="00442FA2"/>
    <w:rsid w:val="00443C2C"/>
    <w:rsid w:val="00444271"/>
    <w:rsid w:val="00444B28"/>
    <w:rsid w:val="00444E5E"/>
    <w:rsid w:val="00445BF5"/>
    <w:rsid w:val="00445D3D"/>
    <w:rsid w:val="00450110"/>
    <w:rsid w:val="00450F5A"/>
    <w:rsid w:val="00451F86"/>
    <w:rsid w:val="00452FF0"/>
    <w:rsid w:val="00453704"/>
    <w:rsid w:val="00453937"/>
    <w:rsid w:val="00454DFD"/>
    <w:rsid w:val="00455EA6"/>
    <w:rsid w:val="0045619D"/>
    <w:rsid w:val="004565B8"/>
    <w:rsid w:val="00456DC2"/>
    <w:rsid w:val="00456EAF"/>
    <w:rsid w:val="00457AA6"/>
    <w:rsid w:val="00460066"/>
    <w:rsid w:val="00460190"/>
    <w:rsid w:val="00461B86"/>
    <w:rsid w:val="00461F08"/>
    <w:rsid w:val="00463D42"/>
    <w:rsid w:val="00464BA3"/>
    <w:rsid w:val="00464EAC"/>
    <w:rsid w:val="004650FB"/>
    <w:rsid w:val="00465DCF"/>
    <w:rsid w:val="00466D4D"/>
    <w:rsid w:val="00466FA7"/>
    <w:rsid w:val="00467227"/>
    <w:rsid w:val="00470333"/>
    <w:rsid w:val="004705CB"/>
    <w:rsid w:val="00472403"/>
    <w:rsid w:val="00473270"/>
    <w:rsid w:val="00473C61"/>
    <w:rsid w:val="00474D3B"/>
    <w:rsid w:val="004750FC"/>
    <w:rsid w:val="004761F7"/>
    <w:rsid w:val="0047623B"/>
    <w:rsid w:val="00476467"/>
    <w:rsid w:val="00476993"/>
    <w:rsid w:val="00476BD9"/>
    <w:rsid w:val="00480022"/>
    <w:rsid w:val="004805E8"/>
    <w:rsid w:val="00480771"/>
    <w:rsid w:val="004808C8"/>
    <w:rsid w:val="00480EF2"/>
    <w:rsid w:val="00481588"/>
    <w:rsid w:val="00481AA5"/>
    <w:rsid w:val="00481F04"/>
    <w:rsid w:val="00482283"/>
    <w:rsid w:val="00482627"/>
    <w:rsid w:val="00482F00"/>
    <w:rsid w:val="00482F38"/>
    <w:rsid w:val="004834D3"/>
    <w:rsid w:val="00484948"/>
    <w:rsid w:val="0048588C"/>
    <w:rsid w:val="00485A57"/>
    <w:rsid w:val="004866F8"/>
    <w:rsid w:val="0048682C"/>
    <w:rsid w:val="00487889"/>
    <w:rsid w:val="00487CBE"/>
    <w:rsid w:val="00490340"/>
    <w:rsid w:val="00490BE9"/>
    <w:rsid w:val="00491339"/>
    <w:rsid w:val="00491977"/>
    <w:rsid w:val="00492A6A"/>
    <w:rsid w:val="00493E78"/>
    <w:rsid w:val="00494678"/>
    <w:rsid w:val="00494D1B"/>
    <w:rsid w:val="00494DBE"/>
    <w:rsid w:val="004950BD"/>
    <w:rsid w:val="0049526A"/>
    <w:rsid w:val="00496A45"/>
    <w:rsid w:val="004979F2"/>
    <w:rsid w:val="004A0E65"/>
    <w:rsid w:val="004A2ADB"/>
    <w:rsid w:val="004A32FF"/>
    <w:rsid w:val="004A4C67"/>
    <w:rsid w:val="004A5951"/>
    <w:rsid w:val="004A6584"/>
    <w:rsid w:val="004A6734"/>
    <w:rsid w:val="004A6B2D"/>
    <w:rsid w:val="004B0701"/>
    <w:rsid w:val="004B0D56"/>
    <w:rsid w:val="004B124A"/>
    <w:rsid w:val="004B131D"/>
    <w:rsid w:val="004B1C60"/>
    <w:rsid w:val="004B2522"/>
    <w:rsid w:val="004B2BEF"/>
    <w:rsid w:val="004B2D94"/>
    <w:rsid w:val="004B39E7"/>
    <w:rsid w:val="004B42D6"/>
    <w:rsid w:val="004B4B03"/>
    <w:rsid w:val="004B4E9B"/>
    <w:rsid w:val="004B4F17"/>
    <w:rsid w:val="004B5E53"/>
    <w:rsid w:val="004B62FB"/>
    <w:rsid w:val="004B6AA0"/>
    <w:rsid w:val="004B74B9"/>
    <w:rsid w:val="004B7697"/>
    <w:rsid w:val="004B77B1"/>
    <w:rsid w:val="004C01E4"/>
    <w:rsid w:val="004C0CD3"/>
    <w:rsid w:val="004C0D0A"/>
    <w:rsid w:val="004C14A8"/>
    <w:rsid w:val="004C1E03"/>
    <w:rsid w:val="004C278E"/>
    <w:rsid w:val="004C2B25"/>
    <w:rsid w:val="004C2C1F"/>
    <w:rsid w:val="004C400E"/>
    <w:rsid w:val="004C43FC"/>
    <w:rsid w:val="004C5820"/>
    <w:rsid w:val="004C63A4"/>
    <w:rsid w:val="004C6A19"/>
    <w:rsid w:val="004C6F9C"/>
    <w:rsid w:val="004C75F6"/>
    <w:rsid w:val="004C7B85"/>
    <w:rsid w:val="004D0494"/>
    <w:rsid w:val="004D0F38"/>
    <w:rsid w:val="004D11AA"/>
    <w:rsid w:val="004D1AE6"/>
    <w:rsid w:val="004D1DB7"/>
    <w:rsid w:val="004D2105"/>
    <w:rsid w:val="004D240E"/>
    <w:rsid w:val="004D3CAA"/>
    <w:rsid w:val="004D5437"/>
    <w:rsid w:val="004D5551"/>
    <w:rsid w:val="004D5DC8"/>
    <w:rsid w:val="004D6470"/>
    <w:rsid w:val="004D7477"/>
    <w:rsid w:val="004D7D33"/>
    <w:rsid w:val="004D7D9D"/>
    <w:rsid w:val="004E0522"/>
    <w:rsid w:val="004E0AC3"/>
    <w:rsid w:val="004E0EEC"/>
    <w:rsid w:val="004E1816"/>
    <w:rsid w:val="004E266F"/>
    <w:rsid w:val="004E4606"/>
    <w:rsid w:val="004E4D2A"/>
    <w:rsid w:val="004E565A"/>
    <w:rsid w:val="004E57EC"/>
    <w:rsid w:val="004E6698"/>
    <w:rsid w:val="004F0111"/>
    <w:rsid w:val="004F0260"/>
    <w:rsid w:val="004F0A08"/>
    <w:rsid w:val="004F14B5"/>
    <w:rsid w:val="004F1C94"/>
    <w:rsid w:val="004F247D"/>
    <w:rsid w:val="004F326D"/>
    <w:rsid w:val="004F50DF"/>
    <w:rsid w:val="004F530C"/>
    <w:rsid w:val="004F64B9"/>
    <w:rsid w:val="004F6C85"/>
    <w:rsid w:val="004F7D05"/>
    <w:rsid w:val="004F7F25"/>
    <w:rsid w:val="00500B01"/>
    <w:rsid w:val="0050123D"/>
    <w:rsid w:val="005027CC"/>
    <w:rsid w:val="00502DA9"/>
    <w:rsid w:val="00503257"/>
    <w:rsid w:val="005033FE"/>
    <w:rsid w:val="00503A90"/>
    <w:rsid w:val="00503D26"/>
    <w:rsid w:val="00504D8D"/>
    <w:rsid w:val="005063C7"/>
    <w:rsid w:val="005065D0"/>
    <w:rsid w:val="0050722C"/>
    <w:rsid w:val="00510200"/>
    <w:rsid w:val="005102FC"/>
    <w:rsid w:val="00510BF4"/>
    <w:rsid w:val="00510EF3"/>
    <w:rsid w:val="0051136C"/>
    <w:rsid w:val="005120E6"/>
    <w:rsid w:val="005125F3"/>
    <w:rsid w:val="00513172"/>
    <w:rsid w:val="00513239"/>
    <w:rsid w:val="005139AB"/>
    <w:rsid w:val="00513AA9"/>
    <w:rsid w:val="00513DA3"/>
    <w:rsid w:val="00514F04"/>
    <w:rsid w:val="00515AD3"/>
    <w:rsid w:val="005160D9"/>
    <w:rsid w:val="0051640A"/>
    <w:rsid w:val="00517875"/>
    <w:rsid w:val="00517938"/>
    <w:rsid w:val="005211A6"/>
    <w:rsid w:val="005215B7"/>
    <w:rsid w:val="0052314D"/>
    <w:rsid w:val="005238B2"/>
    <w:rsid w:val="00523D2F"/>
    <w:rsid w:val="00523E98"/>
    <w:rsid w:val="0052460B"/>
    <w:rsid w:val="00525D59"/>
    <w:rsid w:val="005266C8"/>
    <w:rsid w:val="0052715F"/>
    <w:rsid w:val="00527322"/>
    <w:rsid w:val="005304EF"/>
    <w:rsid w:val="005311AA"/>
    <w:rsid w:val="00532771"/>
    <w:rsid w:val="005366F9"/>
    <w:rsid w:val="00537699"/>
    <w:rsid w:val="0054117A"/>
    <w:rsid w:val="005418B7"/>
    <w:rsid w:val="00541C8B"/>
    <w:rsid w:val="0054242F"/>
    <w:rsid w:val="0054258F"/>
    <w:rsid w:val="00542CD6"/>
    <w:rsid w:val="00542F03"/>
    <w:rsid w:val="00543093"/>
    <w:rsid w:val="00543419"/>
    <w:rsid w:val="005437C6"/>
    <w:rsid w:val="00543920"/>
    <w:rsid w:val="00544438"/>
    <w:rsid w:val="00544CF1"/>
    <w:rsid w:val="00544ECC"/>
    <w:rsid w:val="00546A4C"/>
    <w:rsid w:val="00546FA2"/>
    <w:rsid w:val="005470FD"/>
    <w:rsid w:val="00547223"/>
    <w:rsid w:val="005476D7"/>
    <w:rsid w:val="00547E0C"/>
    <w:rsid w:val="005506C1"/>
    <w:rsid w:val="00550AD1"/>
    <w:rsid w:val="00551330"/>
    <w:rsid w:val="005514B8"/>
    <w:rsid w:val="00551CD4"/>
    <w:rsid w:val="00551D59"/>
    <w:rsid w:val="00552A84"/>
    <w:rsid w:val="00552DD6"/>
    <w:rsid w:val="00552E0D"/>
    <w:rsid w:val="00553129"/>
    <w:rsid w:val="00553DCC"/>
    <w:rsid w:val="0055436A"/>
    <w:rsid w:val="00554401"/>
    <w:rsid w:val="00555718"/>
    <w:rsid w:val="00555FF3"/>
    <w:rsid w:val="00556146"/>
    <w:rsid w:val="005562A4"/>
    <w:rsid w:val="0055650A"/>
    <w:rsid w:val="00556AC1"/>
    <w:rsid w:val="0055753C"/>
    <w:rsid w:val="0056076B"/>
    <w:rsid w:val="00560910"/>
    <w:rsid w:val="005611F5"/>
    <w:rsid w:val="00561438"/>
    <w:rsid w:val="00561EFC"/>
    <w:rsid w:val="0056225C"/>
    <w:rsid w:val="00562F8C"/>
    <w:rsid w:val="00562FDC"/>
    <w:rsid w:val="00563613"/>
    <w:rsid w:val="00564BB9"/>
    <w:rsid w:val="0056566C"/>
    <w:rsid w:val="00565685"/>
    <w:rsid w:val="00567605"/>
    <w:rsid w:val="00567B02"/>
    <w:rsid w:val="005703E3"/>
    <w:rsid w:val="00570812"/>
    <w:rsid w:val="00571708"/>
    <w:rsid w:val="00571A12"/>
    <w:rsid w:val="00571EAD"/>
    <w:rsid w:val="00572460"/>
    <w:rsid w:val="00573581"/>
    <w:rsid w:val="005735D0"/>
    <w:rsid w:val="005738E2"/>
    <w:rsid w:val="00574926"/>
    <w:rsid w:val="00574ADC"/>
    <w:rsid w:val="005751A3"/>
    <w:rsid w:val="00575828"/>
    <w:rsid w:val="00576D7A"/>
    <w:rsid w:val="00577805"/>
    <w:rsid w:val="00577997"/>
    <w:rsid w:val="005779A9"/>
    <w:rsid w:val="00581B39"/>
    <w:rsid w:val="00581C23"/>
    <w:rsid w:val="00582584"/>
    <w:rsid w:val="005825C2"/>
    <w:rsid w:val="00582D83"/>
    <w:rsid w:val="0058350F"/>
    <w:rsid w:val="00583D3F"/>
    <w:rsid w:val="00583F87"/>
    <w:rsid w:val="0058400E"/>
    <w:rsid w:val="00585323"/>
    <w:rsid w:val="0058655D"/>
    <w:rsid w:val="005901D0"/>
    <w:rsid w:val="00590255"/>
    <w:rsid w:val="00590ECB"/>
    <w:rsid w:val="00591BA8"/>
    <w:rsid w:val="005920D9"/>
    <w:rsid w:val="005926F4"/>
    <w:rsid w:val="00592708"/>
    <w:rsid w:val="005928E4"/>
    <w:rsid w:val="00593192"/>
    <w:rsid w:val="00593BC0"/>
    <w:rsid w:val="00594F09"/>
    <w:rsid w:val="00595068"/>
    <w:rsid w:val="005952C0"/>
    <w:rsid w:val="00595943"/>
    <w:rsid w:val="00595D46"/>
    <w:rsid w:val="00595F8E"/>
    <w:rsid w:val="005970CC"/>
    <w:rsid w:val="00597E6C"/>
    <w:rsid w:val="005A0097"/>
    <w:rsid w:val="005A112D"/>
    <w:rsid w:val="005A36C1"/>
    <w:rsid w:val="005A3C7D"/>
    <w:rsid w:val="005A42B0"/>
    <w:rsid w:val="005A4A59"/>
    <w:rsid w:val="005A4B2B"/>
    <w:rsid w:val="005A51DA"/>
    <w:rsid w:val="005A68D8"/>
    <w:rsid w:val="005A6EB6"/>
    <w:rsid w:val="005A749D"/>
    <w:rsid w:val="005B0D6A"/>
    <w:rsid w:val="005B2F61"/>
    <w:rsid w:val="005B3001"/>
    <w:rsid w:val="005B30B3"/>
    <w:rsid w:val="005B39C5"/>
    <w:rsid w:val="005B4010"/>
    <w:rsid w:val="005B4573"/>
    <w:rsid w:val="005B5005"/>
    <w:rsid w:val="005B677E"/>
    <w:rsid w:val="005B6A9E"/>
    <w:rsid w:val="005B7617"/>
    <w:rsid w:val="005C0A84"/>
    <w:rsid w:val="005C1573"/>
    <w:rsid w:val="005C251A"/>
    <w:rsid w:val="005C3B78"/>
    <w:rsid w:val="005C3FA1"/>
    <w:rsid w:val="005C408E"/>
    <w:rsid w:val="005C6757"/>
    <w:rsid w:val="005C6A24"/>
    <w:rsid w:val="005C765F"/>
    <w:rsid w:val="005D0644"/>
    <w:rsid w:val="005D0910"/>
    <w:rsid w:val="005D1CED"/>
    <w:rsid w:val="005D2991"/>
    <w:rsid w:val="005D2A9D"/>
    <w:rsid w:val="005D62D6"/>
    <w:rsid w:val="005D65FF"/>
    <w:rsid w:val="005D7A30"/>
    <w:rsid w:val="005E0092"/>
    <w:rsid w:val="005E07B2"/>
    <w:rsid w:val="005E0D10"/>
    <w:rsid w:val="005E107C"/>
    <w:rsid w:val="005E144E"/>
    <w:rsid w:val="005E150B"/>
    <w:rsid w:val="005E469D"/>
    <w:rsid w:val="005E605C"/>
    <w:rsid w:val="005E6C40"/>
    <w:rsid w:val="005E711B"/>
    <w:rsid w:val="005E7271"/>
    <w:rsid w:val="005E74D0"/>
    <w:rsid w:val="005F00A7"/>
    <w:rsid w:val="005F0FC5"/>
    <w:rsid w:val="005F189D"/>
    <w:rsid w:val="005F2126"/>
    <w:rsid w:val="005F22CF"/>
    <w:rsid w:val="005F3C29"/>
    <w:rsid w:val="005F4256"/>
    <w:rsid w:val="005F68BC"/>
    <w:rsid w:val="005F6ECA"/>
    <w:rsid w:val="005F7540"/>
    <w:rsid w:val="005F769D"/>
    <w:rsid w:val="005F780E"/>
    <w:rsid w:val="00600B72"/>
    <w:rsid w:val="00600D10"/>
    <w:rsid w:val="00601837"/>
    <w:rsid w:val="00602B78"/>
    <w:rsid w:val="00602FC0"/>
    <w:rsid w:val="00603486"/>
    <w:rsid w:val="0060349F"/>
    <w:rsid w:val="00603711"/>
    <w:rsid w:val="00604583"/>
    <w:rsid w:val="006045D4"/>
    <w:rsid w:val="0060483F"/>
    <w:rsid w:val="00604B0B"/>
    <w:rsid w:val="006061FC"/>
    <w:rsid w:val="006066D0"/>
    <w:rsid w:val="0060670D"/>
    <w:rsid w:val="00606A0E"/>
    <w:rsid w:val="006070D6"/>
    <w:rsid w:val="00607D18"/>
    <w:rsid w:val="00610104"/>
    <w:rsid w:val="006107AA"/>
    <w:rsid w:val="00610B50"/>
    <w:rsid w:val="00611336"/>
    <w:rsid w:val="00611B5D"/>
    <w:rsid w:val="006124A4"/>
    <w:rsid w:val="00612A86"/>
    <w:rsid w:val="006143A5"/>
    <w:rsid w:val="00614A49"/>
    <w:rsid w:val="00615902"/>
    <w:rsid w:val="00615918"/>
    <w:rsid w:val="00615AD8"/>
    <w:rsid w:val="00616CE6"/>
    <w:rsid w:val="00617163"/>
    <w:rsid w:val="00617175"/>
    <w:rsid w:val="0061723E"/>
    <w:rsid w:val="006178A4"/>
    <w:rsid w:val="00621041"/>
    <w:rsid w:val="006214B6"/>
    <w:rsid w:val="006216BB"/>
    <w:rsid w:val="00621C80"/>
    <w:rsid w:val="006226F4"/>
    <w:rsid w:val="00622A6A"/>
    <w:rsid w:val="00622A89"/>
    <w:rsid w:val="00622CFD"/>
    <w:rsid w:val="00624993"/>
    <w:rsid w:val="00625A13"/>
    <w:rsid w:val="00625D60"/>
    <w:rsid w:val="00626A66"/>
    <w:rsid w:val="00626B80"/>
    <w:rsid w:val="00627113"/>
    <w:rsid w:val="0062754B"/>
    <w:rsid w:val="00630055"/>
    <w:rsid w:val="00630CE2"/>
    <w:rsid w:val="00634DB4"/>
    <w:rsid w:val="00636F78"/>
    <w:rsid w:val="00637B82"/>
    <w:rsid w:val="006400D2"/>
    <w:rsid w:val="006406E3"/>
    <w:rsid w:val="0064116E"/>
    <w:rsid w:val="006420F3"/>
    <w:rsid w:val="006428F9"/>
    <w:rsid w:val="006433E9"/>
    <w:rsid w:val="00645A1B"/>
    <w:rsid w:val="00645F84"/>
    <w:rsid w:val="00651CC5"/>
    <w:rsid w:val="00652098"/>
    <w:rsid w:val="00652439"/>
    <w:rsid w:val="00653FA9"/>
    <w:rsid w:val="00654C00"/>
    <w:rsid w:val="00654CF7"/>
    <w:rsid w:val="00654DB7"/>
    <w:rsid w:val="006555C5"/>
    <w:rsid w:val="00656A59"/>
    <w:rsid w:val="00657C07"/>
    <w:rsid w:val="00657D98"/>
    <w:rsid w:val="006601FF"/>
    <w:rsid w:val="006618BA"/>
    <w:rsid w:val="0066198A"/>
    <w:rsid w:val="00661C77"/>
    <w:rsid w:val="00662032"/>
    <w:rsid w:val="0066257E"/>
    <w:rsid w:val="00662D86"/>
    <w:rsid w:val="00662DB4"/>
    <w:rsid w:val="006632C5"/>
    <w:rsid w:val="006636D5"/>
    <w:rsid w:val="00663D79"/>
    <w:rsid w:val="006645D4"/>
    <w:rsid w:val="006649DB"/>
    <w:rsid w:val="006650E9"/>
    <w:rsid w:val="0066558C"/>
    <w:rsid w:val="0066592F"/>
    <w:rsid w:val="006664C8"/>
    <w:rsid w:val="0066652C"/>
    <w:rsid w:val="00667244"/>
    <w:rsid w:val="0066730D"/>
    <w:rsid w:val="0066796A"/>
    <w:rsid w:val="00670595"/>
    <w:rsid w:val="00670635"/>
    <w:rsid w:val="00670A63"/>
    <w:rsid w:val="00670DFE"/>
    <w:rsid w:val="00671636"/>
    <w:rsid w:val="00671924"/>
    <w:rsid w:val="00671DDF"/>
    <w:rsid w:val="00672E70"/>
    <w:rsid w:val="00673320"/>
    <w:rsid w:val="00673341"/>
    <w:rsid w:val="00673BC5"/>
    <w:rsid w:val="00673C93"/>
    <w:rsid w:val="00675204"/>
    <w:rsid w:val="0067604F"/>
    <w:rsid w:val="00676355"/>
    <w:rsid w:val="006763B4"/>
    <w:rsid w:val="0067777D"/>
    <w:rsid w:val="0068028F"/>
    <w:rsid w:val="00680428"/>
    <w:rsid w:val="006835F8"/>
    <w:rsid w:val="00683956"/>
    <w:rsid w:val="00683FE6"/>
    <w:rsid w:val="00684409"/>
    <w:rsid w:val="00685C70"/>
    <w:rsid w:val="00686D00"/>
    <w:rsid w:val="006872C4"/>
    <w:rsid w:val="00690134"/>
    <w:rsid w:val="0069063C"/>
    <w:rsid w:val="006909D0"/>
    <w:rsid w:val="00690C22"/>
    <w:rsid w:val="00691334"/>
    <w:rsid w:val="00691ACF"/>
    <w:rsid w:val="00692969"/>
    <w:rsid w:val="00693289"/>
    <w:rsid w:val="006934A1"/>
    <w:rsid w:val="006939B1"/>
    <w:rsid w:val="006939D1"/>
    <w:rsid w:val="00693DB0"/>
    <w:rsid w:val="006955F6"/>
    <w:rsid w:val="00695634"/>
    <w:rsid w:val="00696A1F"/>
    <w:rsid w:val="00696B4B"/>
    <w:rsid w:val="00697945"/>
    <w:rsid w:val="00697975"/>
    <w:rsid w:val="00697D38"/>
    <w:rsid w:val="006A05B1"/>
    <w:rsid w:val="006A1403"/>
    <w:rsid w:val="006A141C"/>
    <w:rsid w:val="006A168C"/>
    <w:rsid w:val="006A2210"/>
    <w:rsid w:val="006A29BF"/>
    <w:rsid w:val="006A33F1"/>
    <w:rsid w:val="006A3C5C"/>
    <w:rsid w:val="006A3D6A"/>
    <w:rsid w:val="006A4AAA"/>
    <w:rsid w:val="006A4BE0"/>
    <w:rsid w:val="006A5FFB"/>
    <w:rsid w:val="006A6815"/>
    <w:rsid w:val="006A7132"/>
    <w:rsid w:val="006A77AE"/>
    <w:rsid w:val="006B007D"/>
    <w:rsid w:val="006B045B"/>
    <w:rsid w:val="006B055B"/>
    <w:rsid w:val="006B061A"/>
    <w:rsid w:val="006B0CC3"/>
    <w:rsid w:val="006B1684"/>
    <w:rsid w:val="006B25BF"/>
    <w:rsid w:val="006B3A9A"/>
    <w:rsid w:val="006B4AC3"/>
    <w:rsid w:val="006B4BB4"/>
    <w:rsid w:val="006B5520"/>
    <w:rsid w:val="006B63F1"/>
    <w:rsid w:val="006B6C61"/>
    <w:rsid w:val="006B700D"/>
    <w:rsid w:val="006C000B"/>
    <w:rsid w:val="006C020D"/>
    <w:rsid w:val="006C0D14"/>
    <w:rsid w:val="006C101A"/>
    <w:rsid w:val="006C10B8"/>
    <w:rsid w:val="006C2260"/>
    <w:rsid w:val="006C231C"/>
    <w:rsid w:val="006C243B"/>
    <w:rsid w:val="006C2992"/>
    <w:rsid w:val="006C2BC3"/>
    <w:rsid w:val="006C3C50"/>
    <w:rsid w:val="006C3D7D"/>
    <w:rsid w:val="006C40BA"/>
    <w:rsid w:val="006C45EC"/>
    <w:rsid w:val="006C484B"/>
    <w:rsid w:val="006C53C6"/>
    <w:rsid w:val="006C654C"/>
    <w:rsid w:val="006C7428"/>
    <w:rsid w:val="006C75B2"/>
    <w:rsid w:val="006C7AF0"/>
    <w:rsid w:val="006D011A"/>
    <w:rsid w:val="006D1349"/>
    <w:rsid w:val="006D1468"/>
    <w:rsid w:val="006D1E13"/>
    <w:rsid w:val="006D2202"/>
    <w:rsid w:val="006D2A24"/>
    <w:rsid w:val="006D2ECC"/>
    <w:rsid w:val="006D3008"/>
    <w:rsid w:val="006D4C47"/>
    <w:rsid w:val="006D4D34"/>
    <w:rsid w:val="006D523D"/>
    <w:rsid w:val="006D6F46"/>
    <w:rsid w:val="006D72A5"/>
    <w:rsid w:val="006D771D"/>
    <w:rsid w:val="006D799B"/>
    <w:rsid w:val="006E0575"/>
    <w:rsid w:val="006E186D"/>
    <w:rsid w:val="006E19C3"/>
    <w:rsid w:val="006E2BFB"/>
    <w:rsid w:val="006E32B6"/>
    <w:rsid w:val="006E35E8"/>
    <w:rsid w:val="006E3999"/>
    <w:rsid w:val="006E42A9"/>
    <w:rsid w:val="006E4AA8"/>
    <w:rsid w:val="006E5AE2"/>
    <w:rsid w:val="006E5F98"/>
    <w:rsid w:val="006E7553"/>
    <w:rsid w:val="006E79EC"/>
    <w:rsid w:val="006E7A20"/>
    <w:rsid w:val="006F026D"/>
    <w:rsid w:val="006F06B7"/>
    <w:rsid w:val="006F094F"/>
    <w:rsid w:val="006F10BF"/>
    <w:rsid w:val="006F132D"/>
    <w:rsid w:val="006F2641"/>
    <w:rsid w:val="006F3021"/>
    <w:rsid w:val="006F3F1B"/>
    <w:rsid w:val="006F3F3E"/>
    <w:rsid w:val="006F43A4"/>
    <w:rsid w:val="006F46B1"/>
    <w:rsid w:val="006F4743"/>
    <w:rsid w:val="006F4F6F"/>
    <w:rsid w:val="006F540F"/>
    <w:rsid w:val="006F5899"/>
    <w:rsid w:val="006F6D46"/>
    <w:rsid w:val="007003F8"/>
    <w:rsid w:val="0070118C"/>
    <w:rsid w:val="00701421"/>
    <w:rsid w:val="007015CE"/>
    <w:rsid w:val="0070185F"/>
    <w:rsid w:val="007018B0"/>
    <w:rsid w:val="00701EFD"/>
    <w:rsid w:val="00702341"/>
    <w:rsid w:val="00703720"/>
    <w:rsid w:val="00703A3F"/>
    <w:rsid w:val="00704011"/>
    <w:rsid w:val="00704779"/>
    <w:rsid w:val="0070485A"/>
    <w:rsid w:val="00704B6F"/>
    <w:rsid w:val="0070508F"/>
    <w:rsid w:val="00705423"/>
    <w:rsid w:val="007056CE"/>
    <w:rsid w:val="00705786"/>
    <w:rsid w:val="007076FC"/>
    <w:rsid w:val="00707B84"/>
    <w:rsid w:val="00707F34"/>
    <w:rsid w:val="00710AC0"/>
    <w:rsid w:val="00712B78"/>
    <w:rsid w:val="00712CBC"/>
    <w:rsid w:val="007130FE"/>
    <w:rsid w:val="00713482"/>
    <w:rsid w:val="007136A7"/>
    <w:rsid w:val="00714035"/>
    <w:rsid w:val="007141C2"/>
    <w:rsid w:val="00716A13"/>
    <w:rsid w:val="00716D6E"/>
    <w:rsid w:val="0071747C"/>
    <w:rsid w:val="007175C6"/>
    <w:rsid w:val="00717819"/>
    <w:rsid w:val="00720191"/>
    <w:rsid w:val="00720D1C"/>
    <w:rsid w:val="00723A9F"/>
    <w:rsid w:val="00724942"/>
    <w:rsid w:val="007254DF"/>
    <w:rsid w:val="00725F55"/>
    <w:rsid w:val="0072600E"/>
    <w:rsid w:val="007262C4"/>
    <w:rsid w:val="0073067C"/>
    <w:rsid w:val="00730C44"/>
    <w:rsid w:val="007329DE"/>
    <w:rsid w:val="007339A8"/>
    <w:rsid w:val="00733EB2"/>
    <w:rsid w:val="00734B91"/>
    <w:rsid w:val="00735A33"/>
    <w:rsid w:val="0073627E"/>
    <w:rsid w:val="00736A5C"/>
    <w:rsid w:val="00737AA5"/>
    <w:rsid w:val="00737C20"/>
    <w:rsid w:val="00740937"/>
    <w:rsid w:val="007417E7"/>
    <w:rsid w:val="00741B46"/>
    <w:rsid w:val="00742006"/>
    <w:rsid w:val="007420FB"/>
    <w:rsid w:val="0074245C"/>
    <w:rsid w:val="00743513"/>
    <w:rsid w:val="0074382E"/>
    <w:rsid w:val="007455DA"/>
    <w:rsid w:val="00745CA5"/>
    <w:rsid w:val="00747F40"/>
    <w:rsid w:val="00750750"/>
    <w:rsid w:val="00750ABC"/>
    <w:rsid w:val="00750D57"/>
    <w:rsid w:val="00752475"/>
    <w:rsid w:val="00752F3B"/>
    <w:rsid w:val="00753CD0"/>
    <w:rsid w:val="007541BA"/>
    <w:rsid w:val="00755171"/>
    <w:rsid w:val="0075562E"/>
    <w:rsid w:val="0075564F"/>
    <w:rsid w:val="00756284"/>
    <w:rsid w:val="007569C6"/>
    <w:rsid w:val="007577FF"/>
    <w:rsid w:val="007618B2"/>
    <w:rsid w:val="00761ADA"/>
    <w:rsid w:val="0076281D"/>
    <w:rsid w:val="00763158"/>
    <w:rsid w:val="00763196"/>
    <w:rsid w:val="007631BE"/>
    <w:rsid w:val="007635E8"/>
    <w:rsid w:val="00763A11"/>
    <w:rsid w:val="0076459A"/>
    <w:rsid w:val="00764663"/>
    <w:rsid w:val="00765432"/>
    <w:rsid w:val="007677EF"/>
    <w:rsid w:val="0077023E"/>
    <w:rsid w:val="00770476"/>
    <w:rsid w:val="00771083"/>
    <w:rsid w:val="00772003"/>
    <w:rsid w:val="007742E1"/>
    <w:rsid w:val="00775366"/>
    <w:rsid w:val="0077598F"/>
    <w:rsid w:val="00775B72"/>
    <w:rsid w:val="007764A7"/>
    <w:rsid w:val="00776FEB"/>
    <w:rsid w:val="007775F6"/>
    <w:rsid w:val="00781C99"/>
    <w:rsid w:val="00782152"/>
    <w:rsid w:val="00782949"/>
    <w:rsid w:val="00783948"/>
    <w:rsid w:val="007841D2"/>
    <w:rsid w:val="00785F89"/>
    <w:rsid w:val="007869BA"/>
    <w:rsid w:val="00787ACA"/>
    <w:rsid w:val="00790864"/>
    <w:rsid w:val="007910B3"/>
    <w:rsid w:val="00791337"/>
    <w:rsid w:val="00792A28"/>
    <w:rsid w:val="00792F3D"/>
    <w:rsid w:val="0079385A"/>
    <w:rsid w:val="007943CF"/>
    <w:rsid w:val="00794853"/>
    <w:rsid w:val="007950D2"/>
    <w:rsid w:val="00795449"/>
    <w:rsid w:val="00795BBD"/>
    <w:rsid w:val="00795D75"/>
    <w:rsid w:val="0079644C"/>
    <w:rsid w:val="007971C4"/>
    <w:rsid w:val="00797468"/>
    <w:rsid w:val="007A16F5"/>
    <w:rsid w:val="007A175C"/>
    <w:rsid w:val="007A181B"/>
    <w:rsid w:val="007A1CAA"/>
    <w:rsid w:val="007A215C"/>
    <w:rsid w:val="007A23B7"/>
    <w:rsid w:val="007A2810"/>
    <w:rsid w:val="007A28DE"/>
    <w:rsid w:val="007A3159"/>
    <w:rsid w:val="007A381A"/>
    <w:rsid w:val="007A4979"/>
    <w:rsid w:val="007A5AEC"/>
    <w:rsid w:val="007A6A0F"/>
    <w:rsid w:val="007A6A64"/>
    <w:rsid w:val="007B0B45"/>
    <w:rsid w:val="007B1210"/>
    <w:rsid w:val="007B1487"/>
    <w:rsid w:val="007B153E"/>
    <w:rsid w:val="007B1D6D"/>
    <w:rsid w:val="007B2E61"/>
    <w:rsid w:val="007B4451"/>
    <w:rsid w:val="007B5323"/>
    <w:rsid w:val="007B53D1"/>
    <w:rsid w:val="007B68C4"/>
    <w:rsid w:val="007B7B2E"/>
    <w:rsid w:val="007C01BB"/>
    <w:rsid w:val="007C0306"/>
    <w:rsid w:val="007C0849"/>
    <w:rsid w:val="007C28F2"/>
    <w:rsid w:val="007C34E0"/>
    <w:rsid w:val="007C3937"/>
    <w:rsid w:val="007C3B8C"/>
    <w:rsid w:val="007C5193"/>
    <w:rsid w:val="007C64F5"/>
    <w:rsid w:val="007C6C3C"/>
    <w:rsid w:val="007C76F8"/>
    <w:rsid w:val="007C7769"/>
    <w:rsid w:val="007D01EA"/>
    <w:rsid w:val="007D07A1"/>
    <w:rsid w:val="007D0E81"/>
    <w:rsid w:val="007D1397"/>
    <w:rsid w:val="007D1A2F"/>
    <w:rsid w:val="007D1C70"/>
    <w:rsid w:val="007D2C57"/>
    <w:rsid w:val="007D3680"/>
    <w:rsid w:val="007D3D69"/>
    <w:rsid w:val="007D3EFA"/>
    <w:rsid w:val="007D4062"/>
    <w:rsid w:val="007D537D"/>
    <w:rsid w:val="007D6148"/>
    <w:rsid w:val="007D6CCC"/>
    <w:rsid w:val="007D7E2B"/>
    <w:rsid w:val="007E02A6"/>
    <w:rsid w:val="007E0434"/>
    <w:rsid w:val="007E0DCC"/>
    <w:rsid w:val="007E1C5D"/>
    <w:rsid w:val="007E2A82"/>
    <w:rsid w:val="007E2B77"/>
    <w:rsid w:val="007E3F8D"/>
    <w:rsid w:val="007E41C2"/>
    <w:rsid w:val="007E4340"/>
    <w:rsid w:val="007E435F"/>
    <w:rsid w:val="007E4F69"/>
    <w:rsid w:val="007E6466"/>
    <w:rsid w:val="007E6767"/>
    <w:rsid w:val="007E73CB"/>
    <w:rsid w:val="007F0B82"/>
    <w:rsid w:val="007F0FD8"/>
    <w:rsid w:val="007F17BF"/>
    <w:rsid w:val="007F1A20"/>
    <w:rsid w:val="007F26D4"/>
    <w:rsid w:val="007F2F9E"/>
    <w:rsid w:val="007F35C1"/>
    <w:rsid w:val="007F44E2"/>
    <w:rsid w:val="007F4CF1"/>
    <w:rsid w:val="007F518D"/>
    <w:rsid w:val="007F5717"/>
    <w:rsid w:val="007F5F93"/>
    <w:rsid w:val="007F658A"/>
    <w:rsid w:val="007F66F8"/>
    <w:rsid w:val="007F6CEC"/>
    <w:rsid w:val="007F797E"/>
    <w:rsid w:val="007F7B67"/>
    <w:rsid w:val="00800940"/>
    <w:rsid w:val="00800AA7"/>
    <w:rsid w:val="008010FC"/>
    <w:rsid w:val="0080148E"/>
    <w:rsid w:val="00801BCC"/>
    <w:rsid w:val="00801D5B"/>
    <w:rsid w:val="00802AF5"/>
    <w:rsid w:val="008031AE"/>
    <w:rsid w:val="00803CC1"/>
    <w:rsid w:val="0080662E"/>
    <w:rsid w:val="0080783B"/>
    <w:rsid w:val="00810506"/>
    <w:rsid w:val="00810FE1"/>
    <w:rsid w:val="0081144B"/>
    <w:rsid w:val="0081253C"/>
    <w:rsid w:val="00812871"/>
    <w:rsid w:val="00812882"/>
    <w:rsid w:val="008134ED"/>
    <w:rsid w:val="008144DF"/>
    <w:rsid w:val="008148D9"/>
    <w:rsid w:val="00814EC2"/>
    <w:rsid w:val="00815006"/>
    <w:rsid w:val="0081550D"/>
    <w:rsid w:val="00815847"/>
    <w:rsid w:val="00816996"/>
    <w:rsid w:val="00816C15"/>
    <w:rsid w:val="00816FFF"/>
    <w:rsid w:val="008175A7"/>
    <w:rsid w:val="00817C4D"/>
    <w:rsid w:val="0082081E"/>
    <w:rsid w:val="00821DA3"/>
    <w:rsid w:val="008223BC"/>
    <w:rsid w:val="00822564"/>
    <w:rsid w:val="00822FAD"/>
    <w:rsid w:val="008234B1"/>
    <w:rsid w:val="0082472E"/>
    <w:rsid w:val="00824E4C"/>
    <w:rsid w:val="008253E6"/>
    <w:rsid w:val="00825579"/>
    <w:rsid w:val="00825634"/>
    <w:rsid w:val="00825699"/>
    <w:rsid w:val="00826181"/>
    <w:rsid w:val="00830A86"/>
    <w:rsid w:val="00831329"/>
    <w:rsid w:val="008314D0"/>
    <w:rsid w:val="00833F57"/>
    <w:rsid w:val="00834BEC"/>
    <w:rsid w:val="00834E4D"/>
    <w:rsid w:val="008361B8"/>
    <w:rsid w:val="00837A0F"/>
    <w:rsid w:val="00840CD2"/>
    <w:rsid w:val="008411F9"/>
    <w:rsid w:val="00841A3C"/>
    <w:rsid w:val="00842D0E"/>
    <w:rsid w:val="00842D59"/>
    <w:rsid w:val="00843EEA"/>
    <w:rsid w:val="00844B38"/>
    <w:rsid w:val="00845B25"/>
    <w:rsid w:val="008469C8"/>
    <w:rsid w:val="008471FF"/>
    <w:rsid w:val="00847BA9"/>
    <w:rsid w:val="00852C94"/>
    <w:rsid w:val="00853589"/>
    <w:rsid w:val="00853772"/>
    <w:rsid w:val="00855332"/>
    <w:rsid w:val="0085655D"/>
    <w:rsid w:val="0085673F"/>
    <w:rsid w:val="008569F2"/>
    <w:rsid w:val="00856F7D"/>
    <w:rsid w:val="00857826"/>
    <w:rsid w:val="00857FBF"/>
    <w:rsid w:val="00860368"/>
    <w:rsid w:val="00860F8D"/>
    <w:rsid w:val="008617A7"/>
    <w:rsid w:val="008620A7"/>
    <w:rsid w:val="0086260B"/>
    <w:rsid w:val="008631F0"/>
    <w:rsid w:val="00863713"/>
    <w:rsid w:val="008638BC"/>
    <w:rsid w:val="00863D19"/>
    <w:rsid w:val="00863EB0"/>
    <w:rsid w:val="008652CE"/>
    <w:rsid w:val="00865580"/>
    <w:rsid w:val="0086601D"/>
    <w:rsid w:val="0086653E"/>
    <w:rsid w:val="008673A5"/>
    <w:rsid w:val="00867F47"/>
    <w:rsid w:val="00871880"/>
    <w:rsid w:val="00872C99"/>
    <w:rsid w:val="00872D0D"/>
    <w:rsid w:val="00873058"/>
    <w:rsid w:val="008736D9"/>
    <w:rsid w:val="00873B44"/>
    <w:rsid w:val="00874D78"/>
    <w:rsid w:val="0087508E"/>
    <w:rsid w:val="00875186"/>
    <w:rsid w:val="00875D47"/>
    <w:rsid w:val="008765AD"/>
    <w:rsid w:val="00876BC7"/>
    <w:rsid w:val="008777FE"/>
    <w:rsid w:val="008778A2"/>
    <w:rsid w:val="00880267"/>
    <w:rsid w:val="0088198F"/>
    <w:rsid w:val="008820A9"/>
    <w:rsid w:val="00882F59"/>
    <w:rsid w:val="00884221"/>
    <w:rsid w:val="00884524"/>
    <w:rsid w:val="008850CC"/>
    <w:rsid w:val="0088544E"/>
    <w:rsid w:val="008856E1"/>
    <w:rsid w:val="008857E7"/>
    <w:rsid w:val="00886634"/>
    <w:rsid w:val="00887576"/>
    <w:rsid w:val="00887C1E"/>
    <w:rsid w:val="00887F11"/>
    <w:rsid w:val="00890B49"/>
    <w:rsid w:val="00890E41"/>
    <w:rsid w:val="00890FE8"/>
    <w:rsid w:val="00891828"/>
    <w:rsid w:val="00891E4D"/>
    <w:rsid w:val="00892D89"/>
    <w:rsid w:val="00893DC2"/>
    <w:rsid w:val="00893F58"/>
    <w:rsid w:val="00894F6C"/>
    <w:rsid w:val="008961FB"/>
    <w:rsid w:val="00896283"/>
    <w:rsid w:val="008A0877"/>
    <w:rsid w:val="008A0D2B"/>
    <w:rsid w:val="008A10F1"/>
    <w:rsid w:val="008A13D7"/>
    <w:rsid w:val="008A1432"/>
    <w:rsid w:val="008A173F"/>
    <w:rsid w:val="008A28C9"/>
    <w:rsid w:val="008A2D1A"/>
    <w:rsid w:val="008A31B0"/>
    <w:rsid w:val="008A4154"/>
    <w:rsid w:val="008A437C"/>
    <w:rsid w:val="008A4417"/>
    <w:rsid w:val="008A4D27"/>
    <w:rsid w:val="008A579A"/>
    <w:rsid w:val="008A5CBA"/>
    <w:rsid w:val="008A6105"/>
    <w:rsid w:val="008A6759"/>
    <w:rsid w:val="008A7C0A"/>
    <w:rsid w:val="008B0043"/>
    <w:rsid w:val="008B2C2B"/>
    <w:rsid w:val="008B3ADE"/>
    <w:rsid w:val="008B3C79"/>
    <w:rsid w:val="008B45BF"/>
    <w:rsid w:val="008B46F8"/>
    <w:rsid w:val="008B4FEA"/>
    <w:rsid w:val="008B57E4"/>
    <w:rsid w:val="008B63A3"/>
    <w:rsid w:val="008B6810"/>
    <w:rsid w:val="008B6AE2"/>
    <w:rsid w:val="008B7A12"/>
    <w:rsid w:val="008B7E70"/>
    <w:rsid w:val="008C0463"/>
    <w:rsid w:val="008C0CB5"/>
    <w:rsid w:val="008C21AE"/>
    <w:rsid w:val="008C38FD"/>
    <w:rsid w:val="008C3D16"/>
    <w:rsid w:val="008C47C1"/>
    <w:rsid w:val="008C59AD"/>
    <w:rsid w:val="008C7171"/>
    <w:rsid w:val="008D02F1"/>
    <w:rsid w:val="008D1242"/>
    <w:rsid w:val="008D130C"/>
    <w:rsid w:val="008D31D1"/>
    <w:rsid w:val="008D3A39"/>
    <w:rsid w:val="008D40D0"/>
    <w:rsid w:val="008D47C0"/>
    <w:rsid w:val="008D4AD8"/>
    <w:rsid w:val="008D553E"/>
    <w:rsid w:val="008D56DD"/>
    <w:rsid w:val="008D57C6"/>
    <w:rsid w:val="008D5CB6"/>
    <w:rsid w:val="008D7A21"/>
    <w:rsid w:val="008E055D"/>
    <w:rsid w:val="008E06DB"/>
    <w:rsid w:val="008E0AAB"/>
    <w:rsid w:val="008E120C"/>
    <w:rsid w:val="008E15A8"/>
    <w:rsid w:val="008E2AAE"/>
    <w:rsid w:val="008E2E05"/>
    <w:rsid w:val="008E3028"/>
    <w:rsid w:val="008E31EB"/>
    <w:rsid w:val="008E3943"/>
    <w:rsid w:val="008E4B79"/>
    <w:rsid w:val="008E4CE0"/>
    <w:rsid w:val="008E5447"/>
    <w:rsid w:val="008E72A6"/>
    <w:rsid w:val="008E75AD"/>
    <w:rsid w:val="008E7D68"/>
    <w:rsid w:val="008F1550"/>
    <w:rsid w:val="008F1A89"/>
    <w:rsid w:val="008F4304"/>
    <w:rsid w:val="008F4ADA"/>
    <w:rsid w:val="008F5928"/>
    <w:rsid w:val="008F67D4"/>
    <w:rsid w:val="008F6E8F"/>
    <w:rsid w:val="008F7201"/>
    <w:rsid w:val="00900947"/>
    <w:rsid w:val="009018ED"/>
    <w:rsid w:val="00902D8E"/>
    <w:rsid w:val="0090373D"/>
    <w:rsid w:val="00904877"/>
    <w:rsid w:val="00904E69"/>
    <w:rsid w:val="0090607C"/>
    <w:rsid w:val="0090628A"/>
    <w:rsid w:val="0090775D"/>
    <w:rsid w:val="00907B33"/>
    <w:rsid w:val="00910025"/>
    <w:rsid w:val="009109BA"/>
    <w:rsid w:val="00910DF5"/>
    <w:rsid w:val="009115F9"/>
    <w:rsid w:val="009139B4"/>
    <w:rsid w:val="00913F39"/>
    <w:rsid w:val="00914589"/>
    <w:rsid w:val="009150A7"/>
    <w:rsid w:val="00915CA7"/>
    <w:rsid w:val="00916A48"/>
    <w:rsid w:val="009176E9"/>
    <w:rsid w:val="009178CF"/>
    <w:rsid w:val="00917EB3"/>
    <w:rsid w:val="009202B2"/>
    <w:rsid w:val="009221EC"/>
    <w:rsid w:val="0092372C"/>
    <w:rsid w:val="009240E8"/>
    <w:rsid w:val="0092475E"/>
    <w:rsid w:val="00924DF5"/>
    <w:rsid w:val="00925162"/>
    <w:rsid w:val="00925C6F"/>
    <w:rsid w:val="00926DAF"/>
    <w:rsid w:val="00927246"/>
    <w:rsid w:val="00930111"/>
    <w:rsid w:val="0093084B"/>
    <w:rsid w:val="00930B93"/>
    <w:rsid w:val="00930E7C"/>
    <w:rsid w:val="0093128C"/>
    <w:rsid w:val="009321EA"/>
    <w:rsid w:val="009325A0"/>
    <w:rsid w:val="0093353D"/>
    <w:rsid w:val="00933943"/>
    <w:rsid w:val="00933F81"/>
    <w:rsid w:val="0093594E"/>
    <w:rsid w:val="0093617D"/>
    <w:rsid w:val="0093659E"/>
    <w:rsid w:val="0093664B"/>
    <w:rsid w:val="00937640"/>
    <w:rsid w:val="00940BC8"/>
    <w:rsid w:val="00940FA4"/>
    <w:rsid w:val="00940FAA"/>
    <w:rsid w:val="00941AD0"/>
    <w:rsid w:val="00943551"/>
    <w:rsid w:val="00943E87"/>
    <w:rsid w:val="00944347"/>
    <w:rsid w:val="00944389"/>
    <w:rsid w:val="00944654"/>
    <w:rsid w:val="00944A9B"/>
    <w:rsid w:val="00944E53"/>
    <w:rsid w:val="00945167"/>
    <w:rsid w:val="0094566E"/>
    <w:rsid w:val="009508ED"/>
    <w:rsid w:val="00950AB9"/>
    <w:rsid w:val="00951446"/>
    <w:rsid w:val="00951521"/>
    <w:rsid w:val="00951A95"/>
    <w:rsid w:val="00951F9A"/>
    <w:rsid w:val="00953143"/>
    <w:rsid w:val="009531DF"/>
    <w:rsid w:val="00954966"/>
    <w:rsid w:val="009556E5"/>
    <w:rsid w:val="0095571F"/>
    <w:rsid w:val="0095586D"/>
    <w:rsid w:val="0095661C"/>
    <w:rsid w:val="00956F3D"/>
    <w:rsid w:val="00957287"/>
    <w:rsid w:val="00960D46"/>
    <w:rsid w:val="00962864"/>
    <w:rsid w:val="00962F53"/>
    <w:rsid w:val="009637FD"/>
    <w:rsid w:val="00964C66"/>
    <w:rsid w:val="00964E41"/>
    <w:rsid w:val="0096522F"/>
    <w:rsid w:val="00965298"/>
    <w:rsid w:val="00965ABF"/>
    <w:rsid w:val="009666FA"/>
    <w:rsid w:val="009674C9"/>
    <w:rsid w:val="009676FF"/>
    <w:rsid w:val="00967898"/>
    <w:rsid w:val="00970809"/>
    <w:rsid w:val="0097080A"/>
    <w:rsid w:val="00971012"/>
    <w:rsid w:val="009713EA"/>
    <w:rsid w:val="009717DD"/>
    <w:rsid w:val="00971C7B"/>
    <w:rsid w:val="00971CFC"/>
    <w:rsid w:val="0097220F"/>
    <w:rsid w:val="00972235"/>
    <w:rsid w:val="00972E28"/>
    <w:rsid w:val="00973117"/>
    <w:rsid w:val="009732FC"/>
    <w:rsid w:val="009733D6"/>
    <w:rsid w:val="00974F3B"/>
    <w:rsid w:val="009776B0"/>
    <w:rsid w:val="00977BF8"/>
    <w:rsid w:val="009818ED"/>
    <w:rsid w:val="00981D78"/>
    <w:rsid w:val="0098221B"/>
    <w:rsid w:val="00982B4D"/>
    <w:rsid w:val="00983258"/>
    <w:rsid w:val="00983661"/>
    <w:rsid w:val="00983EB6"/>
    <w:rsid w:val="0098406D"/>
    <w:rsid w:val="009845D6"/>
    <w:rsid w:val="009849E5"/>
    <w:rsid w:val="00984AF8"/>
    <w:rsid w:val="00985BC2"/>
    <w:rsid w:val="00987737"/>
    <w:rsid w:val="0099001C"/>
    <w:rsid w:val="009903B3"/>
    <w:rsid w:val="00990408"/>
    <w:rsid w:val="0099084D"/>
    <w:rsid w:val="0099086E"/>
    <w:rsid w:val="00990A05"/>
    <w:rsid w:val="00990BF7"/>
    <w:rsid w:val="00993475"/>
    <w:rsid w:val="009934D0"/>
    <w:rsid w:val="00993C91"/>
    <w:rsid w:val="009944DA"/>
    <w:rsid w:val="00994571"/>
    <w:rsid w:val="00995153"/>
    <w:rsid w:val="009962B7"/>
    <w:rsid w:val="00996F98"/>
    <w:rsid w:val="009975C8"/>
    <w:rsid w:val="0099785F"/>
    <w:rsid w:val="00997C55"/>
    <w:rsid w:val="009A2DE2"/>
    <w:rsid w:val="009A318C"/>
    <w:rsid w:val="009A383B"/>
    <w:rsid w:val="009A41F3"/>
    <w:rsid w:val="009A4837"/>
    <w:rsid w:val="009A51C9"/>
    <w:rsid w:val="009A56F5"/>
    <w:rsid w:val="009A5E8D"/>
    <w:rsid w:val="009A71B0"/>
    <w:rsid w:val="009B007F"/>
    <w:rsid w:val="009B01F6"/>
    <w:rsid w:val="009B08A6"/>
    <w:rsid w:val="009B111A"/>
    <w:rsid w:val="009B115C"/>
    <w:rsid w:val="009B20E1"/>
    <w:rsid w:val="009B3882"/>
    <w:rsid w:val="009B3A58"/>
    <w:rsid w:val="009B4803"/>
    <w:rsid w:val="009B4F22"/>
    <w:rsid w:val="009B5656"/>
    <w:rsid w:val="009B5692"/>
    <w:rsid w:val="009B6538"/>
    <w:rsid w:val="009B65E2"/>
    <w:rsid w:val="009B6ABB"/>
    <w:rsid w:val="009B6BB8"/>
    <w:rsid w:val="009B6FBC"/>
    <w:rsid w:val="009B70D2"/>
    <w:rsid w:val="009B78B4"/>
    <w:rsid w:val="009C052F"/>
    <w:rsid w:val="009C0761"/>
    <w:rsid w:val="009C0E2C"/>
    <w:rsid w:val="009C1A98"/>
    <w:rsid w:val="009C1E6D"/>
    <w:rsid w:val="009C1F73"/>
    <w:rsid w:val="009C22A6"/>
    <w:rsid w:val="009C272B"/>
    <w:rsid w:val="009C4B8D"/>
    <w:rsid w:val="009C4EB9"/>
    <w:rsid w:val="009C59A5"/>
    <w:rsid w:val="009C6069"/>
    <w:rsid w:val="009C65DE"/>
    <w:rsid w:val="009C6903"/>
    <w:rsid w:val="009C736E"/>
    <w:rsid w:val="009D093B"/>
    <w:rsid w:val="009D177A"/>
    <w:rsid w:val="009D1A9F"/>
    <w:rsid w:val="009D22C2"/>
    <w:rsid w:val="009D3117"/>
    <w:rsid w:val="009D3660"/>
    <w:rsid w:val="009D463D"/>
    <w:rsid w:val="009D4FB2"/>
    <w:rsid w:val="009D5B97"/>
    <w:rsid w:val="009D675B"/>
    <w:rsid w:val="009D7126"/>
    <w:rsid w:val="009D7919"/>
    <w:rsid w:val="009D7E1E"/>
    <w:rsid w:val="009E0329"/>
    <w:rsid w:val="009E13B8"/>
    <w:rsid w:val="009E29EB"/>
    <w:rsid w:val="009E55FF"/>
    <w:rsid w:val="009E58ED"/>
    <w:rsid w:val="009E5CD3"/>
    <w:rsid w:val="009E5F52"/>
    <w:rsid w:val="009E67A8"/>
    <w:rsid w:val="009E7BB8"/>
    <w:rsid w:val="009F1270"/>
    <w:rsid w:val="009F133C"/>
    <w:rsid w:val="009F2338"/>
    <w:rsid w:val="009F2B17"/>
    <w:rsid w:val="009F3EE2"/>
    <w:rsid w:val="009F4F97"/>
    <w:rsid w:val="009F560E"/>
    <w:rsid w:val="009F60A4"/>
    <w:rsid w:val="009F61C6"/>
    <w:rsid w:val="009F6F70"/>
    <w:rsid w:val="009F76BC"/>
    <w:rsid w:val="009F7EFF"/>
    <w:rsid w:val="00A0009F"/>
    <w:rsid w:val="00A01696"/>
    <w:rsid w:val="00A01C18"/>
    <w:rsid w:val="00A020DF"/>
    <w:rsid w:val="00A022E8"/>
    <w:rsid w:val="00A02760"/>
    <w:rsid w:val="00A035B9"/>
    <w:rsid w:val="00A04D00"/>
    <w:rsid w:val="00A04F84"/>
    <w:rsid w:val="00A0585E"/>
    <w:rsid w:val="00A0662A"/>
    <w:rsid w:val="00A06666"/>
    <w:rsid w:val="00A07D02"/>
    <w:rsid w:val="00A1105D"/>
    <w:rsid w:val="00A111F0"/>
    <w:rsid w:val="00A11939"/>
    <w:rsid w:val="00A11B20"/>
    <w:rsid w:val="00A11F09"/>
    <w:rsid w:val="00A12435"/>
    <w:rsid w:val="00A1331B"/>
    <w:rsid w:val="00A135B3"/>
    <w:rsid w:val="00A13B5C"/>
    <w:rsid w:val="00A13FA6"/>
    <w:rsid w:val="00A14593"/>
    <w:rsid w:val="00A15B5A"/>
    <w:rsid w:val="00A15DA3"/>
    <w:rsid w:val="00A15F84"/>
    <w:rsid w:val="00A16A80"/>
    <w:rsid w:val="00A17437"/>
    <w:rsid w:val="00A205AF"/>
    <w:rsid w:val="00A212F0"/>
    <w:rsid w:val="00A233C2"/>
    <w:rsid w:val="00A241DF"/>
    <w:rsid w:val="00A25D05"/>
    <w:rsid w:val="00A26DF4"/>
    <w:rsid w:val="00A27B35"/>
    <w:rsid w:val="00A31240"/>
    <w:rsid w:val="00A318D8"/>
    <w:rsid w:val="00A338ED"/>
    <w:rsid w:val="00A340E7"/>
    <w:rsid w:val="00A3474D"/>
    <w:rsid w:val="00A36238"/>
    <w:rsid w:val="00A365D6"/>
    <w:rsid w:val="00A37131"/>
    <w:rsid w:val="00A37E06"/>
    <w:rsid w:val="00A40F29"/>
    <w:rsid w:val="00A41B07"/>
    <w:rsid w:val="00A41D3A"/>
    <w:rsid w:val="00A42601"/>
    <w:rsid w:val="00A42687"/>
    <w:rsid w:val="00A44108"/>
    <w:rsid w:val="00A47EB8"/>
    <w:rsid w:val="00A503D6"/>
    <w:rsid w:val="00A50BE0"/>
    <w:rsid w:val="00A50DB5"/>
    <w:rsid w:val="00A52166"/>
    <w:rsid w:val="00A5226B"/>
    <w:rsid w:val="00A52414"/>
    <w:rsid w:val="00A52A8F"/>
    <w:rsid w:val="00A530B7"/>
    <w:rsid w:val="00A54ABF"/>
    <w:rsid w:val="00A54B70"/>
    <w:rsid w:val="00A55DCF"/>
    <w:rsid w:val="00A57387"/>
    <w:rsid w:val="00A60AF6"/>
    <w:rsid w:val="00A62A54"/>
    <w:rsid w:val="00A62FB3"/>
    <w:rsid w:val="00A63675"/>
    <w:rsid w:val="00A63B4B"/>
    <w:rsid w:val="00A64D9B"/>
    <w:rsid w:val="00A64E09"/>
    <w:rsid w:val="00A650AB"/>
    <w:rsid w:val="00A650BB"/>
    <w:rsid w:val="00A65667"/>
    <w:rsid w:val="00A6622B"/>
    <w:rsid w:val="00A6693F"/>
    <w:rsid w:val="00A6718A"/>
    <w:rsid w:val="00A6753F"/>
    <w:rsid w:val="00A676B4"/>
    <w:rsid w:val="00A70A2F"/>
    <w:rsid w:val="00A71012"/>
    <w:rsid w:val="00A713DF"/>
    <w:rsid w:val="00A715F4"/>
    <w:rsid w:val="00A717B3"/>
    <w:rsid w:val="00A7187D"/>
    <w:rsid w:val="00A7205D"/>
    <w:rsid w:val="00A74F94"/>
    <w:rsid w:val="00A753F7"/>
    <w:rsid w:val="00A757CF"/>
    <w:rsid w:val="00A75C6B"/>
    <w:rsid w:val="00A76000"/>
    <w:rsid w:val="00A76DB6"/>
    <w:rsid w:val="00A77F8B"/>
    <w:rsid w:val="00A801D0"/>
    <w:rsid w:val="00A80472"/>
    <w:rsid w:val="00A80BC5"/>
    <w:rsid w:val="00A80E85"/>
    <w:rsid w:val="00A8157F"/>
    <w:rsid w:val="00A821AA"/>
    <w:rsid w:val="00A82E23"/>
    <w:rsid w:val="00A8325B"/>
    <w:rsid w:val="00A83FEA"/>
    <w:rsid w:val="00A842BE"/>
    <w:rsid w:val="00A847B7"/>
    <w:rsid w:val="00A86642"/>
    <w:rsid w:val="00A8666E"/>
    <w:rsid w:val="00A866EA"/>
    <w:rsid w:val="00A86C18"/>
    <w:rsid w:val="00A86CBB"/>
    <w:rsid w:val="00A90604"/>
    <w:rsid w:val="00A908A0"/>
    <w:rsid w:val="00A90B15"/>
    <w:rsid w:val="00A9129E"/>
    <w:rsid w:val="00A9135B"/>
    <w:rsid w:val="00A91514"/>
    <w:rsid w:val="00A91945"/>
    <w:rsid w:val="00A91CC3"/>
    <w:rsid w:val="00A92504"/>
    <w:rsid w:val="00A92B90"/>
    <w:rsid w:val="00A92E75"/>
    <w:rsid w:val="00A937F7"/>
    <w:rsid w:val="00A958D6"/>
    <w:rsid w:val="00A966A8"/>
    <w:rsid w:val="00A96CD9"/>
    <w:rsid w:val="00A96E8C"/>
    <w:rsid w:val="00A97483"/>
    <w:rsid w:val="00A97A83"/>
    <w:rsid w:val="00AA05F1"/>
    <w:rsid w:val="00AA1146"/>
    <w:rsid w:val="00AA26D0"/>
    <w:rsid w:val="00AA29FF"/>
    <w:rsid w:val="00AA2CC0"/>
    <w:rsid w:val="00AA35C1"/>
    <w:rsid w:val="00AA45AE"/>
    <w:rsid w:val="00AA4B99"/>
    <w:rsid w:val="00AA59E5"/>
    <w:rsid w:val="00AA7254"/>
    <w:rsid w:val="00AA7479"/>
    <w:rsid w:val="00AA79A2"/>
    <w:rsid w:val="00AA7C90"/>
    <w:rsid w:val="00AB0510"/>
    <w:rsid w:val="00AB1AC5"/>
    <w:rsid w:val="00AB1ACD"/>
    <w:rsid w:val="00AB2AAF"/>
    <w:rsid w:val="00AB3243"/>
    <w:rsid w:val="00AB4500"/>
    <w:rsid w:val="00AB5057"/>
    <w:rsid w:val="00AB5501"/>
    <w:rsid w:val="00AB5D4C"/>
    <w:rsid w:val="00AB665B"/>
    <w:rsid w:val="00AB7309"/>
    <w:rsid w:val="00AB7690"/>
    <w:rsid w:val="00AB7A74"/>
    <w:rsid w:val="00AB7BBC"/>
    <w:rsid w:val="00AC0336"/>
    <w:rsid w:val="00AC0421"/>
    <w:rsid w:val="00AC159D"/>
    <w:rsid w:val="00AC198D"/>
    <w:rsid w:val="00AC1AD0"/>
    <w:rsid w:val="00AC1FE9"/>
    <w:rsid w:val="00AC339B"/>
    <w:rsid w:val="00AC4EBE"/>
    <w:rsid w:val="00AC51D1"/>
    <w:rsid w:val="00AC5526"/>
    <w:rsid w:val="00AC69E0"/>
    <w:rsid w:val="00AC6AD6"/>
    <w:rsid w:val="00AC6B44"/>
    <w:rsid w:val="00AC6D25"/>
    <w:rsid w:val="00AC6E2E"/>
    <w:rsid w:val="00AC6F9F"/>
    <w:rsid w:val="00AC718D"/>
    <w:rsid w:val="00AC738C"/>
    <w:rsid w:val="00AC74D3"/>
    <w:rsid w:val="00AC7852"/>
    <w:rsid w:val="00AC7954"/>
    <w:rsid w:val="00AD0775"/>
    <w:rsid w:val="00AD0948"/>
    <w:rsid w:val="00AD0FF7"/>
    <w:rsid w:val="00AD2334"/>
    <w:rsid w:val="00AD2CA6"/>
    <w:rsid w:val="00AD43E2"/>
    <w:rsid w:val="00AD4ADD"/>
    <w:rsid w:val="00AD5ACA"/>
    <w:rsid w:val="00AD67A6"/>
    <w:rsid w:val="00AD7021"/>
    <w:rsid w:val="00AE1305"/>
    <w:rsid w:val="00AE1503"/>
    <w:rsid w:val="00AE1952"/>
    <w:rsid w:val="00AE32F4"/>
    <w:rsid w:val="00AE3747"/>
    <w:rsid w:val="00AE47DB"/>
    <w:rsid w:val="00AE6D59"/>
    <w:rsid w:val="00AE76D8"/>
    <w:rsid w:val="00AE77CA"/>
    <w:rsid w:val="00AE7A10"/>
    <w:rsid w:val="00AF0101"/>
    <w:rsid w:val="00AF0A87"/>
    <w:rsid w:val="00AF112A"/>
    <w:rsid w:val="00AF1A66"/>
    <w:rsid w:val="00AF1C6D"/>
    <w:rsid w:val="00AF2CB5"/>
    <w:rsid w:val="00AF34FA"/>
    <w:rsid w:val="00AF4C9F"/>
    <w:rsid w:val="00AF6A1E"/>
    <w:rsid w:val="00AF71A3"/>
    <w:rsid w:val="00AF7615"/>
    <w:rsid w:val="00AF7A96"/>
    <w:rsid w:val="00B00094"/>
    <w:rsid w:val="00B02EB3"/>
    <w:rsid w:val="00B036A5"/>
    <w:rsid w:val="00B04BAC"/>
    <w:rsid w:val="00B058F8"/>
    <w:rsid w:val="00B05BD2"/>
    <w:rsid w:val="00B065C5"/>
    <w:rsid w:val="00B070C6"/>
    <w:rsid w:val="00B0739D"/>
    <w:rsid w:val="00B07F69"/>
    <w:rsid w:val="00B1002F"/>
    <w:rsid w:val="00B11056"/>
    <w:rsid w:val="00B11343"/>
    <w:rsid w:val="00B11437"/>
    <w:rsid w:val="00B11973"/>
    <w:rsid w:val="00B11C87"/>
    <w:rsid w:val="00B12A17"/>
    <w:rsid w:val="00B1337E"/>
    <w:rsid w:val="00B13698"/>
    <w:rsid w:val="00B13F4B"/>
    <w:rsid w:val="00B15376"/>
    <w:rsid w:val="00B15A94"/>
    <w:rsid w:val="00B15B51"/>
    <w:rsid w:val="00B15B94"/>
    <w:rsid w:val="00B16169"/>
    <w:rsid w:val="00B164A4"/>
    <w:rsid w:val="00B1717B"/>
    <w:rsid w:val="00B177AD"/>
    <w:rsid w:val="00B17F73"/>
    <w:rsid w:val="00B20941"/>
    <w:rsid w:val="00B21094"/>
    <w:rsid w:val="00B223C0"/>
    <w:rsid w:val="00B22548"/>
    <w:rsid w:val="00B23211"/>
    <w:rsid w:val="00B23CF9"/>
    <w:rsid w:val="00B24E70"/>
    <w:rsid w:val="00B27F15"/>
    <w:rsid w:val="00B30739"/>
    <w:rsid w:val="00B30923"/>
    <w:rsid w:val="00B32C0D"/>
    <w:rsid w:val="00B33B86"/>
    <w:rsid w:val="00B346EE"/>
    <w:rsid w:val="00B347E7"/>
    <w:rsid w:val="00B34879"/>
    <w:rsid w:val="00B3525D"/>
    <w:rsid w:val="00B35DE6"/>
    <w:rsid w:val="00B360AF"/>
    <w:rsid w:val="00B362B3"/>
    <w:rsid w:val="00B36961"/>
    <w:rsid w:val="00B373C9"/>
    <w:rsid w:val="00B375A7"/>
    <w:rsid w:val="00B401CC"/>
    <w:rsid w:val="00B402E8"/>
    <w:rsid w:val="00B40BBD"/>
    <w:rsid w:val="00B40C22"/>
    <w:rsid w:val="00B40D6E"/>
    <w:rsid w:val="00B417A3"/>
    <w:rsid w:val="00B419E0"/>
    <w:rsid w:val="00B42ECE"/>
    <w:rsid w:val="00B43806"/>
    <w:rsid w:val="00B45D91"/>
    <w:rsid w:val="00B4652B"/>
    <w:rsid w:val="00B46A65"/>
    <w:rsid w:val="00B477B6"/>
    <w:rsid w:val="00B50371"/>
    <w:rsid w:val="00B50C7A"/>
    <w:rsid w:val="00B51624"/>
    <w:rsid w:val="00B5290B"/>
    <w:rsid w:val="00B52BB5"/>
    <w:rsid w:val="00B52CEF"/>
    <w:rsid w:val="00B53CD4"/>
    <w:rsid w:val="00B548A3"/>
    <w:rsid w:val="00B54FA8"/>
    <w:rsid w:val="00B56318"/>
    <w:rsid w:val="00B57142"/>
    <w:rsid w:val="00B57370"/>
    <w:rsid w:val="00B574BF"/>
    <w:rsid w:val="00B57D27"/>
    <w:rsid w:val="00B6063D"/>
    <w:rsid w:val="00B60B97"/>
    <w:rsid w:val="00B614FF"/>
    <w:rsid w:val="00B625DC"/>
    <w:rsid w:val="00B63203"/>
    <w:rsid w:val="00B6326D"/>
    <w:rsid w:val="00B63C34"/>
    <w:rsid w:val="00B64FF3"/>
    <w:rsid w:val="00B6510A"/>
    <w:rsid w:val="00B65791"/>
    <w:rsid w:val="00B65A87"/>
    <w:rsid w:val="00B66123"/>
    <w:rsid w:val="00B66E97"/>
    <w:rsid w:val="00B670F8"/>
    <w:rsid w:val="00B67338"/>
    <w:rsid w:val="00B679BF"/>
    <w:rsid w:val="00B67FA6"/>
    <w:rsid w:val="00B70071"/>
    <w:rsid w:val="00B7040F"/>
    <w:rsid w:val="00B71FCC"/>
    <w:rsid w:val="00B7227B"/>
    <w:rsid w:val="00B72304"/>
    <w:rsid w:val="00B74D28"/>
    <w:rsid w:val="00B75905"/>
    <w:rsid w:val="00B75C09"/>
    <w:rsid w:val="00B77D93"/>
    <w:rsid w:val="00B80D18"/>
    <w:rsid w:val="00B81A00"/>
    <w:rsid w:val="00B822B1"/>
    <w:rsid w:val="00B8243A"/>
    <w:rsid w:val="00B83178"/>
    <w:rsid w:val="00B8350C"/>
    <w:rsid w:val="00B83BFB"/>
    <w:rsid w:val="00B84234"/>
    <w:rsid w:val="00B84743"/>
    <w:rsid w:val="00B85AA7"/>
    <w:rsid w:val="00B86240"/>
    <w:rsid w:val="00B86C8A"/>
    <w:rsid w:val="00B87270"/>
    <w:rsid w:val="00B902B1"/>
    <w:rsid w:val="00B90348"/>
    <w:rsid w:val="00B90E8B"/>
    <w:rsid w:val="00B90F1B"/>
    <w:rsid w:val="00B90F53"/>
    <w:rsid w:val="00B915DF"/>
    <w:rsid w:val="00B91804"/>
    <w:rsid w:val="00B91CCA"/>
    <w:rsid w:val="00B92DC4"/>
    <w:rsid w:val="00B93107"/>
    <w:rsid w:val="00B939A8"/>
    <w:rsid w:val="00B93B70"/>
    <w:rsid w:val="00B93BA9"/>
    <w:rsid w:val="00B953A6"/>
    <w:rsid w:val="00B96573"/>
    <w:rsid w:val="00B965B7"/>
    <w:rsid w:val="00B96F10"/>
    <w:rsid w:val="00B979F1"/>
    <w:rsid w:val="00BA077D"/>
    <w:rsid w:val="00BA0F40"/>
    <w:rsid w:val="00BA31DA"/>
    <w:rsid w:val="00BA4FC1"/>
    <w:rsid w:val="00BA5736"/>
    <w:rsid w:val="00BA6BF3"/>
    <w:rsid w:val="00BB04E9"/>
    <w:rsid w:val="00BB1884"/>
    <w:rsid w:val="00BB1BED"/>
    <w:rsid w:val="00BB1CE5"/>
    <w:rsid w:val="00BB2233"/>
    <w:rsid w:val="00BB23CE"/>
    <w:rsid w:val="00BB26DB"/>
    <w:rsid w:val="00BB3315"/>
    <w:rsid w:val="00BB4ED8"/>
    <w:rsid w:val="00BB6A9C"/>
    <w:rsid w:val="00BB76A5"/>
    <w:rsid w:val="00BB7EEF"/>
    <w:rsid w:val="00BC06FF"/>
    <w:rsid w:val="00BC0701"/>
    <w:rsid w:val="00BC097A"/>
    <w:rsid w:val="00BC0E25"/>
    <w:rsid w:val="00BC1127"/>
    <w:rsid w:val="00BC1508"/>
    <w:rsid w:val="00BC15A7"/>
    <w:rsid w:val="00BC1D7C"/>
    <w:rsid w:val="00BC1F68"/>
    <w:rsid w:val="00BC2988"/>
    <w:rsid w:val="00BC2D4D"/>
    <w:rsid w:val="00BC3345"/>
    <w:rsid w:val="00BC34F4"/>
    <w:rsid w:val="00BC4605"/>
    <w:rsid w:val="00BC4E66"/>
    <w:rsid w:val="00BC5279"/>
    <w:rsid w:val="00BC545E"/>
    <w:rsid w:val="00BC5C85"/>
    <w:rsid w:val="00BC61D4"/>
    <w:rsid w:val="00BC6BE3"/>
    <w:rsid w:val="00BC6F9D"/>
    <w:rsid w:val="00BC70F8"/>
    <w:rsid w:val="00BC7800"/>
    <w:rsid w:val="00BC7905"/>
    <w:rsid w:val="00BD0093"/>
    <w:rsid w:val="00BD04C2"/>
    <w:rsid w:val="00BD04DF"/>
    <w:rsid w:val="00BD0D7C"/>
    <w:rsid w:val="00BD0ECA"/>
    <w:rsid w:val="00BD1185"/>
    <w:rsid w:val="00BD22BD"/>
    <w:rsid w:val="00BD3752"/>
    <w:rsid w:val="00BD3763"/>
    <w:rsid w:val="00BD3911"/>
    <w:rsid w:val="00BD3E96"/>
    <w:rsid w:val="00BD42D7"/>
    <w:rsid w:val="00BD4CF7"/>
    <w:rsid w:val="00BD5971"/>
    <w:rsid w:val="00BD6339"/>
    <w:rsid w:val="00BD64F1"/>
    <w:rsid w:val="00BD7BC9"/>
    <w:rsid w:val="00BD7C80"/>
    <w:rsid w:val="00BE23BB"/>
    <w:rsid w:val="00BE2BEB"/>
    <w:rsid w:val="00BE4426"/>
    <w:rsid w:val="00BE46E8"/>
    <w:rsid w:val="00BE5B86"/>
    <w:rsid w:val="00BE5CE2"/>
    <w:rsid w:val="00BE606B"/>
    <w:rsid w:val="00BE738B"/>
    <w:rsid w:val="00BE78A2"/>
    <w:rsid w:val="00BE7DC3"/>
    <w:rsid w:val="00BE7DC4"/>
    <w:rsid w:val="00BE7FA0"/>
    <w:rsid w:val="00BF07E3"/>
    <w:rsid w:val="00BF10A3"/>
    <w:rsid w:val="00BF1D1C"/>
    <w:rsid w:val="00BF20B3"/>
    <w:rsid w:val="00BF2125"/>
    <w:rsid w:val="00BF26A1"/>
    <w:rsid w:val="00BF3355"/>
    <w:rsid w:val="00BF40FC"/>
    <w:rsid w:val="00BF41AA"/>
    <w:rsid w:val="00BF42F0"/>
    <w:rsid w:val="00BF4B92"/>
    <w:rsid w:val="00BF519B"/>
    <w:rsid w:val="00BF77AB"/>
    <w:rsid w:val="00BF7BB8"/>
    <w:rsid w:val="00BF7EC1"/>
    <w:rsid w:val="00C004F8"/>
    <w:rsid w:val="00C01147"/>
    <w:rsid w:val="00C01767"/>
    <w:rsid w:val="00C02221"/>
    <w:rsid w:val="00C02344"/>
    <w:rsid w:val="00C033CC"/>
    <w:rsid w:val="00C0357A"/>
    <w:rsid w:val="00C0370B"/>
    <w:rsid w:val="00C0383E"/>
    <w:rsid w:val="00C0390A"/>
    <w:rsid w:val="00C03D0E"/>
    <w:rsid w:val="00C05E93"/>
    <w:rsid w:val="00C063BC"/>
    <w:rsid w:val="00C0640B"/>
    <w:rsid w:val="00C073F2"/>
    <w:rsid w:val="00C07CDD"/>
    <w:rsid w:val="00C07E18"/>
    <w:rsid w:val="00C07E4B"/>
    <w:rsid w:val="00C10769"/>
    <w:rsid w:val="00C109FE"/>
    <w:rsid w:val="00C11539"/>
    <w:rsid w:val="00C11602"/>
    <w:rsid w:val="00C1204A"/>
    <w:rsid w:val="00C120C2"/>
    <w:rsid w:val="00C14356"/>
    <w:rsid w:val="00C14423"/>
    <w:rsid w:val="00C1490B"/>
    <w:rsid w:val="00C14CB3"/>
    <w:rsid w:val="00C1572C"/>
    <w:rsid w:val="00C15A5A"/>
    <w:rsid w:val="00C16036"/>
    <w:rsid w:val="00C17116"/>
    <w:rsid w:val="00C17289"/>
    <w:rsid w:val="00C17D26"/>
    <w:rsid w:val="00C20017"/>
    <w:rsid w:val="00C20301"/>
    <w:rsid w:val="00C20319"/>
    <w:rsid w:val="00C212A9"/>
    <w:rsid w:val="00C2148A"/>
    <w:rsid w:val="00C2180D"/>
    <w:rsid w:val="00C21A5F"/>
    <w:rsid w:val="00C21E68"/>
    <w:rsid w:val="00C21E81"/>
    <w:rsid w:val="00C22A32"/>
    <w:rsid w:val="00C24D6F"/>
    <w:rsid w:val="00C24EAD"/>
    <w:rsid w:val="00C25ED7"/>
    <w:rsid w:val="00C26A4B"/>
    <w:rsid w:val="00C277DE"/>
    <w:rsid w:val="00C30B06"/>
    <w:rsid w:val="00C31601"/>
    <w:rsid w:val="00C3205B"/>
    <w:rsid w:val="00C322A5"/>
    <w:rsid w:val="00C323A3"/>
    <w:rsid w:val="00C328B3"/>
    <w:rsid w:val="00C3537D"/>
    <w:rsid w:val="00C35659"/>
    <w:rsid w:val="00C35E08"/>
    <w:rsid w:val="00C35EA1"/>
    <w:rsid w:val="00C4002D"/>
    <w:rsid w:val="00C402C0"/>
    <w:rsid w:val="00C405B8"/>
    <w:rsid w:val="00C406D8"/>
    <w:rsid w:val="00C41BC3"/>
    <w:rsid w:val="00C420B6"/>
    <w:rsid w:val="00C42A35"/>
    <w:rsid w:val="00C42FAD"/>
    <w:rsid w:val="00C43B82"/>
    <w:rsid w:val="00C441F6"/>
    <w:rsid w:val="00C46656"/>
    <w:rsid w:val="00C4669E"/>
    <w:rsid w:val="00C4793E"/>
    <w:rsid w:val="00C50164"/>
    <w:rsid w:val="00C50CA7"/>
    <w:rsid w:val="00C510F4"/>
    <w:rsid w:val="00C533C4"/>
    <w:rsid w:val="00C54697"/>
    <w:rsid w:val="00C549A9"/>
    <w:rsid w:val="00C54D04"/>
    <w:rsid w:val="00C55A3C"/>
    <w:rsid w:val="00C55F5E"/>
    <w:rsid w:val="00C5610B"/>
    <w:rsid w:val="00C57B47"/>
    <w:rsid w:val="00C60577"/>
    <w:rsid w:val="00C60718"/>
    <w:rsid w:val="00C615A8"/>
    <w:rsid w:val="00C62A75"/>
    <w:rsid w:val="00C638F4"/>
    <w:rsid w:val="00C63A8F"/>
    <w:rsid w:val="00C647C5"/>
    <w:rsid w:val="00C6585C"/>
    <w:rsid w:val="00C66034"/>
    <w:rsid w:val="00C66729"/>
    <w:rsid w:val="00C66C44"/>
    <w:rsid w:val="00C66DF2"/>
    <w:rsid w:val="00C66ED7"/>
    <w:rsid w:val="00C700AB"/>
    <w:rsid w:val="00C703F6"/>
    <w:rsid w:val="00C721EB"/>
    <w:rsid w:val="00C72983"/>
    <w:rsid w:val="00C72A4E"/>
    <w:rsid w:val="00C73807"/>
    <w:rsid w:val="00C73AE5"/>
    <w:rsid w:val="00C75359"/>
    <w:rsid w:val="00C75C1D"/>
    <w:rsid w:val="00C75DD5"/>
    <w:rsid w:val="00C76A61"/>
    <w:rsid w:val="00C7794A"/>
    <w:rsid w:val="00C80BCE"/>
    <w:rsid w:val="00C81187"/>
    <w:rsid w:val="00C8132E"/>
    <w:rsid w:val="00C8156A"/>
    <w:rsid w:val="00C82772"/>
    <w:rsid w:val="00C83644"/>
    <w:rsid w:val="00C83B5B"/>
    <w:rsid w:val="00C84758"/>
    <w:rsid w:val="00C84E74"/>
    <w:rsid w:val="00C85DCA"/>
    <w:rsid w:val="00C85E1D"/>
    <w:rsid w:val="00C85FCA"/>
    <w:rsid w:val="00C86A7B"/>
    <w:rsid w:val="00C90DE9"/>
    <w:rsid w:val="00C91057"/>
    <w:rsid w:val="00C91971"/>
    <w:rsid w:val="00C930EE"/>
    <w:rsid w:val="00C9333B"/>
    <w:rsid w:val="00C9340F"/>
    <w:rsid w:val="00C93D7C"/>
    <w:rsid w:val="00C94CCE"/>
    <w:rsid w:val="00C95AC0"/>
    <w:rsid w:val="00C95BBB"/>
    <w:rsid w:val="00C96C4F"/>
    <w:rsid w:val="00C97181"/>
    <w:rsid w:val="00C97683"/>
    <w:rsid w:val="00C97B8E"/>
    <w:rsid w:val="00C97FC4"/>
    <w:rsid w:val="00CA0C59"/>
    <w:rsid w:val="00CA101A"/>
    <w:rsid w:val="00CA149D"/>
    <w:rsid w:val="00CA1FB1"/>
    <w:rsid w:val="00CA2793"/>
    <w:rsid w:val="00CA628A"/>
    <w:rsid w:val="00CA6A40"/>
    <w:rsid w:val="00CA7AC6"/>
    <w:rsid w:val="00CB08EF"/>
    <w:rsid w:val="00CB0AE6"/>
    <w:rsid w:val="00CB0B97"/>
    <w:rsid w:val="00CB0B9E"/>
    <w:rsid w:val="00CB154D"/>
    <w:rsid w:val="00CB3042"/>
    <w:rsid w:val="00CB33B5"/>
    <w:rsid w:val="00CB46B7"/>
    <w:rsid w:val="00CB511F"/>
    <w:rsid w:val="00CB5473"/>
    <w:rsid w:val="00CB5480"/>
    <w:rsid w:val="00CB5B4A"/>
    <w:rsid w:val="00CB5F88"/>
    <w:rsid w:val="00CB7312"/>
    <w:rsid w:val="00CB7414"/>
    <w:rsid w:val="00CB7D5D"/>
    <w:rsid w:val="00CC0B7A"/>
    <w:rsid w:val="00CC10A1"/>
    <w:rsid w:val="00CC10AF"/>
    <w:rsid w:val="00CC221D"/>
    <w:rsid w:val="00CC2EFF"/>
    <w:rsid w:val="00CC341B"/>
    <w:rsid w:val="00CC48C0"/>
    <w:rsid w:val="00CC54FD"/>
    <w:rsid w:val="00CC5E6C"/>
    <w:rsid w:val="00CC61A1"/>
    <w:rsid w:val="00CC6537"/>
    <w:rsid w:val="00CC7592"/>
    <w:rsid w:val="00CC7CC3"/>
    <w:rsid w:val="00CD11F8"/>
    <w:rsid w:val="00CD1214"/>
    <w:rsid w:val="00CD22EA"/>
    <w:rsid w:val="00CD41AE"/>
    <w:rsid w:val="00CD513D"/>
    <w:rsid w:val="00CD6458"/>
    <w:rsid w:val="00CD7ABA"/>
    <w:rsid w:val="00CE1161"/>
    <w:rsid w:val="00CE15CC"/>
    <w:rsid w:val="00CE249C"/>
    <w:rsid w:val="00CE29EB"/>
    <w:rsid w:val="00CE2B1A"/>
    <w:rsid w:val="00CE482E"/>
    <w:rsid w:val="00CE4CFF"/>
    <w:rsid w:val="00CE57D8"/>
    <w:rsid w:val="00CE6213"/>
    <w:rsid w:val="00CE6326"/>
    <w:rsid w:val="00CE6510"/>
    <w:rsid w:val="00CE70E2"/>
    <w:rsid w:val="00CE7E73"/>
    <w:rsid w:val="00CF0195"/>
    <w:rsid w:val="00CF049B"/>
    <w:rsid w:val="00CF0F5A"/>
    <w:rsid w:val="00CF1545"/>
    <w:rsid w:val="00CF2946"/>
    <w:rsid w:val="00CF3809"/>
    <w:rsid w:val="00CF46F1"/>
    <w:rsid w:val="00CF4B85"/>
    <w:rsid w:val="00CF5F26"/>
    <w:rsid w:val="00CF5FD7"/>
    <w:rsid w:val="00CF6C17"/>
    <w:rsid w:val="00CF6E7C"/>
    <w:rsid w:val="00D00B86"/>
    <w:rsid w:val="00D00D4A"/>
    <w:rsid w:val="00D0169F"/>
    <w:rsid w:val="00D022A4"/>
    <w:rsid w:val="00D02A2B"/>
    <w:rsid w:val="00D03E29"/>
    <w:rsid w:val="00D0465D"/>
    <w:rsid w:val="00D056B5"/>
    <w:rsid w:val="00D05BA6"/>
    <w:rsid w:val="00D0611D"/>
    <w:rsid w:val="00D066D4"/>
    <w:rsid w:val="00D10D41"/>
    <w:rsid w:val="00D11476"/>
    <w:rsid w:val="00D11B94"/>
    <w:rsid w:val="00D12024"/>
    <w:rsid w:val="00D120A4"/>
    <w:rsid w:val="00D1639A"/>
    <w:rsid w:val="00D17BAE"/>
    <w:rsid w:val="00D17D64"/>
    <w:rsid w:val="00D20E1C"/>
    <w:rsid w:val="00D20FAB"/>
    <w:rsid w:val="00D215F5"/>
    <w:rsid w:val="00D21988"/>
    <w:rsid w:val="00D22029"/>
    <w:rsid w:val="00D23D07"/>
    <w:rsid w:val="00D24B07"/>
    <w:rsid w:val="00D25A04"/>
    <w:rsid w:val="00D25D22"/>
    <w:rsid w:val="00D2602B"/>
    <w:rsid w:val="00D26CA8"/>
    <w:rsid w:val="00D272A5"/>
    <w:rsid w:val="00D30301"/>
    <w:rsid w:val="00D3034F"/>
    <w:rsid w:val="00D31D51"/>
    <w:rsid w:val="00D32667"/>
    <w:rsid w:val="00D335FE"/>
    <w:rsid w:val="00D33E5A"/>
    <w:rsid w:val="00D34CEF"/>
    <w:rsid w:val="00D353DB"/>
    <w:rsid w:val="00D355C4"/>
    <w:rsid w:val="00D3694F"/>
    <w:rsid w:val="00D3721A"/>
    <w:rsid w:val="00D3745D"/>
    <w:rsid w:val="00D374BB"/>
    <w:rsid w:val="00D405FF"/>
    <w:rsid w:val="00D41ABC"/>
    <w:rsid w:val="00D42237"/>
    <w:rsid w:val="00D42438"/>
    <w:rsid w:val="00D42C92"/>
    <w:rsid w:val="00D433F3"/>
    <w:rsid w:val="00D43523"/>
    <w:rsid w:val="00D44309"/>
    <w:rsid w:val="00D44585"/>
    <w:rsid w:val="00D44C47"/>
    <w:rsid w:val="00D456B6"/>
    <w:rsid w:val="00D4682C"/>
    <w:rsid w:val="00D5022C"/>
    <w:rsid w:val="00D518BF"/>
    <w:rsid w:val="00D5217C"/>
    <w:rsid w:val="00D52D49"/>
    <w:rsid w:val="00D53CFC"/>
    <w:rsid w:val="00D53E91"/>
    <w:rsid w:val="00D5404B"/>
    <w:rsid w:val="00D548A2"/>
    <w:rsid w:val="00D55314"/>
    <w:rsid w:val="00D55B02"/>
    <w:rsid w:val="00D56601"/>
    <w:rsid w:val="00D57D49"/>
    <w:rsid w:val="00D57E8E"/>
    <w:rsid w:val="00D608E8"/>
    <w:rsid w:val="00D60FAE"/>
    <w:rsid w:val="00D61078"/>
    <w:rsid w:val="00D61BE2"/>
    <w:rsid w:val="00D61C2A"/>
    <w:rsid w:val="00D61D45"/>
    <w:rsid w:val="00D61EF5"/>
    <w:rsid w:val="00D62A40"/>
    <w:rsid w:val="00D62CEB"/>
    <w:rsid w:val="00D63214"/>
    <w:rsid w:val="00D643E7"/>
    <w:rsid w:val="00D64DC3"/>
    <w:rsid w:val="00D65185"/>
    <w:rsid w:val="00D65F77"/>
    <w:rsid w:val="00D67AF7"/>
    <w:rsid w:val="00D7062B"/>
    <w:rsid w:val="00D708AD"/>
    <w:rsid w:val="00D708DA"/>
    <w:rsid w:val="00D7128A"/>
    <w:rsid w:val="00D71F5F"/>
    <w:rsid w:val="00D720E0"/>
    <w:rsid w:val="00D72ABD"/>
    <w:rsid w:val="00D732DE"/>
    <w:rsid w:val="00D74D11"/>
    <w:rsid w:val="00D75F50"/>
    <w:rsid w:val="00D7621B"/>
    <w:rsid w:val="00D7680A"/>
    <w:rsid w:val="00D76D14"/>
    <w:rsid w:val="00D7743D"/>
    <w:rsid w:val="00D77798"/>
    <w:rsid w:val="00D777D1"/>
    <w:rsid w:val="00D77811"/>
    <w:rsid w:val="00D779F4"/>
    <w:rsid w:val="00D77B60"/>
    <w:rsid w:val="00D80D15"/>
    <w:rsid w:val="00D80E39"/>
    <w:rsid w:val="00D81BCB"/>
    <w:rsid w:val="00D8382A"/>
    <w:rsid w:val="00D83D20"/>
    <w:rsid w:val="00D83D2A"/>
    <w:rsid w:val="00D84856"/>
    <w:rsid w:val="00D85F01"/>
    <w:rsid w:val="00D8616A"/>
    <w:rsid w:val="00D866E9"/>
    <w:rsid w:val="00D8679C"/>
    <w:rsid w:val="00D86EAD"/>
    <w:rsid w:val="00D87C05"/>
    <w:rsid w:val="00D90641"/>
    <w:rsid w:val="00D91106"/>
    <w:rsid w:val="00D91F52"/>
    <w:rsid w:val="00D93148"/>
    <w:rsid w:val="00D93DD7"/>
    <w:rsid w:val="00D950D9"/>
    <w:rsid w:val="00D95285"/>
    <w:rsid w:val="00D95DCA"/>
    <w:rsid w:val="00D974A0"/>
    <w:rsid w:val="00D9780C"/>
    <w:rsid w:val="00DA02D3"/>
    <w:rsid w:val="00DA07E6"/>
    <w:rsid w:val="00DA166F"/>
    <w:rsid w:val="00DA1AF1"/>
    <w:rsid w:val="00DA22F1"/>
    <w:rsid w:val="00DA2606"/>
    <w:rsid w:val="00DA31A9"/>
    <w:rsid w:val="00DA445D"/>
    <w:rsid w:val="00DA48C2"/>
    <w:rsid w:val="00DA491B"/>
    <w:rsid w:val="00DA4AA2"/>
    <w:rsid w:val="00DA5F99"/>
    <w:rsid w:val="00DA60C8"/>
    <w:rsid w:val="00DB0012"/>
    <w:rsid w:val="00DB0223"/>
    <w:rsid w:val="00DB0314"/>
    <w:rsid w:val="00DB0356"/>
    <w:rsid w:val="00DB1F64"/>
    <w:rsid w:val="00DB24BB"/>
    <w:rsid w:val="00DB39EF"/>
    <w:rsid w:val="00DB4312"/>
    <w:rsid w:val="00DB4BDA"/>
    <w:rsid w:val="00DB50C2"/>
    <w:rsid w:val="00DB6969"/>
    <w:rsid w:val="00DB6B36"/>
    <w:rsid w:val="00DB727D"/>
    <w:rsid w:val="00DB77F0"/>
    <w:rsid w:val="00DB77FC"/>
    <w:rsid w:val="00DC0340"/>
    <w:rsid w:val="00DC0BCF"/>
    <w:rsid w:val="00DC0F2F"/>
    <w:rsid w:val="00DC121B"/>
    <w:rsid w:val="00DC17F4"/>
    <w:rsid w:val="00DC1917"/>
    <w:rsid w:val="00DC1AEE"/>
    <w:rsid w:val="00DC1B95"/>
    <w:rsid w:val="00DC1E33"/>
    <w:rsid w:val="00DC3238"/>
    <w:rsid w:val="00DC404C"/>
    <w:rsid w:val="00DC4386"/>
    <w:rsid w:val="00DC467D"/>
    <w:rsid w:val="00DC58EB"/>
    <w:rsid w:val="00DC595C"/>
    <w:rsid w:val="00DC59FE"/>
    <w:rsid w:val="00DC5EDA"/>
    <w:rsid w:val="00DC70FE"/>
    <w:rsid w:val="00DC7E73"/>
    <w:rsid w:val="00DD046D"/>
    <w:rsid w:val="00DD07A9"/>
    <w:rsid w:val="00DD0D81"/>
    <w:rsid w:val="00DD2236"/>
    <w:rsid w:val="00DD294E"/>
    <w:rsid w:val="00DD3113"/>
    <w:rsid w:val="00DD3116"/>
    <w:rsid w:val="00DD3938"/>
    <w:rsid w:val="00DD3E4D"/>
    <w:rsid w:val="00DD3FA6"/>
    <w:rsid w:val="00DD3FD6"/>
    <w:rsid w:val="00DD4B9A"/>
    <w:rsid w:val="00DD53CF"/>
    <w:rsid w:val="00DD545B"/>
    <w:rsid w:val="00DD59E1"/>
    <w:rsid w:val="00DD7673"/>
    <w:rsid w:val="00DD797D"/>
    <w:rsid w:val="00DD7DB4"/>
    <w:rsid w:val="00DE03E0"/>
    <w:rsid w:val="00DE06B6"/>
    <w:rsid w:val="00DE0DA2"/>
    <w:rsid w:val="00DE0E92"/>
    <w:rsid w:val="00DE1700"/>
    <w:rsid w:val="00DE1782"/>
    <w:rsid w:val="00DE25BF"/>
    <w:rsid w:val="00DE33C0"/>
    <w:rsid w:val="00DE395F"/>
    <w:rsid w:val="00DE3B70"/>
    <w:rsid w:val="00DE3E55"/>
    <w:rsid w:val="00DE41F7"/>
    <w:rsid w:val="00DE56B3"/>
    <w:rsid w:val="00DE70F1"/>
    <w:rsid w:val="00DE734F"/>
    <w:rsid w:val="00DE7C34"/>
    <w:rsid w:val="00DF01CD"/>
    <w:rsid w:val="00DF1467"/>
    <w:rsid w:val="00DF1A71"/>
    <w:rsid w:val="00DF292C"/>
    <w:rsid w:val="00DF2B27"/>
    <w:rsid w:val="00DF3085"/>
    <w:rsid w:val="00DF3203"/>
    <w:rsid w:val="00DF4703"/>
    <w:rsid w:val="00DF4A95"/>
    <w:rsid w:val="00DF4B0E"/>
    <w:rsid w:val="00DF5160"/>
    <w:rsid w:val="00DF63AD"/>
    <w:rsid w:val="00DF6AD0"/>
    <w:rsid w:val="00DF6B4A"/>
    <w:rsid w:val="00DF7D8E"/>
    <w:rsid w:val="00E003B7"/>
    <w:rsid w:val="00E008ED"/>
    <w:rsid w:val="00E00EC4"/>
    <w:rsid w:val="00E014FE"/>
    <w:rsid w:val="00E02398"/>
    <w:rsid w:val="00E02F14"/>
    <w:rsid w:val="00E03405"/>
    <w:rsid w:val="00E03907"/>
    <w:rsid w:val="00E03C0D"/>
    <w:rsid w:val="00E041C0"/>
    <w:rsid w:val="00E0470C"/>
    <w:rsid w:val="00E04D04"/>
    <w:rsid w:val="00E0573E"/>
    <w:rsid w:val="00E057E9"/>
    <w:rsid w:val="00E101D9"/>
    <w:rsid w:val="00E10250"/>
    <w:rsid w:val="00E11378"/>
    <w:rsid w:val="00E113B9"/>
    <w:rsid w:val="00E11B4B"/>
    <w:rsid w:val="00E123C7"/>
    <w:rsid w:val="00E125DE"/>
    <w:rsid w:val="00E12625"/>
    <w:rsid w:val="00E1308E"/>
    <w:rsid w:val="00E132FB"/>
    <w:rsid w:val="00E138ED"/>
    <w:rsid w:val="00E13A19"/>
    <w:rsid w:val="00E14B3C"/>
    <w:rsid w:val="00E150D2"/>
    <w:rsid w:val="00E1587D"/>
    <w:rsid w:val="00E15D82"/>
    <w:rsid w:val="00E1645E"/>
    <w:rsid w:val="00E16BBE"/>
    <w:rsid w:val="00E16BD3"/>
    <w:rsid w:val="00E16F78"/>
    <w:rsid w:val="00E1707C"/>
    <w:rsid w:val="00E17EB0"/>
    <w:rsid w:val="00E20D75"/>
    <w:rsid w:val="00E21836"/>
    <w:rsid w:val="00E21F85"/>
    <w:rsid w:val="00E22592"/>
    <w:rsid w:val="00E22782"/>
    <w:rsid w:val="00E22822"/>
    <w:rsid w:val="00E2291F"/>
    <w:rsid w:val="00E22B74"/>
    <w:rsid w:val="00E2370D"/>
    <w:rsid w:val="00E23750"/>
    <w:rsid w:val="00E243A7"/>
    <w:rsid w:val="00E2447C"/>
    <w:rsid w:val="00E251E1"/>
    <w:rsid w:val="00E25855"/>
    <w:rsid w:val="00E25A7B"/>
    <w:rsid w:val="00E2614A"/>
    <w:rsid w:val="00E261F1"/>
    <w:rsid w:val="00E2717C"/>
    <w:rsid w:val="00E27EC8"/>
    <w:rsid w:val="00E30047"/>
    <w:rsid w:val="00E30A10"/>
    <w:rsid w:val="00E310A6"/>
    <w:rsid w:val="00E31A48"/>
    <w:rsid w:val="00E3258B"/>
    <w:rsid w:val="00E3267E"/>
    <w:rsid w:val="00E32698"/>
    <w:rsid w:val="00E32DF6"/>
    <w:rsid w:val="00E33806"/>
    <w:rsid w:val="00E3391F"/>
    <w:rsid w:val="00E33CDA"/>
    <w:rsid w:val="00E33D7F"/>
    <w:rsid w:val="00E34045"/>
    <w:rsid w:val="00E341A9"/>
    <w:rsid w:val="00E34BCE"/>
    <w:rsid w:val="00E35694"/>
    <w:rsid w:val="00E373C4"/>
    <w:rsid w:val="00E374E4"/>
    <w:rsid w:val="00E37B72"/>
    <w:rsid w:val="00E404FD"/>
    <w:rsid w:val="00E40582"/>
    <w:rsid w:val="00E409E7"/>
    <w:rsid w:val="00E40E8F"/>
    <w:rsid w:val="00E41126"/>
    <w:rsid w:val="00E41812"/>
    <w:rsid w:val="00E41C8A"/>
    <w:rsid w:val="00E41F2A"/>
    <w:rsid w:val="00E42ABD"/>
    <w:rsid w:val="00E42B4C"/>
    <w:rsid w:val="00E44052"/>
    <w:rsid w:val="00E45869"/>
    <w:rsid w:val="00E46422"/>
    <w:rsid w:val="00E4659B"/>
    <w:rsid w:val="00E4705F"/>
    <w:rsid w:val="00E50466"/>
    <w:rsid w:val="00E506DB"/>
    <w:rsid w:val="00E50C0A"/>
    <w:rsid w:val="00E51815"/>
    <w:rsid w:val="00E5266F"/>
    <w:rsid w:val="00E5342E"/>
    <w:rsid w:val="00E54012"/>
    <w:rsid w:val="00E548AB"/>
    <w:rsid w:val="00E54F52"/>
    <w:rsid w:val="00E570B3"/>
    <w:rsid w:val="00E57593"/>
    <w:rsid w:val="00E576EF"/>
    <w:rsid w:val="00E604C5"/>
    <w:rsid w:val="00E60B9A"/>
    <w:rsid w:val="00E620B4"/>
    <w:rsid w:val="00E63D88"/>
    <w:rsid w:val="00E63E5B"/>
    <w:rsid w:val="00E63F6F"/>
    <w:rsid w:val="00E64130"/>
    <w:rsid w:val="00E64276"/>
    <w:rsid w:val="00E64347"/>
    <w:rsid w:val="00E6469A"/>
    <w:rsid w:val="00E65AD0"/>
    <w:rsid w:val="00E662C9"/>
    <w:rsid w:val="00E6753E"/>
    <w:rsid w:val="00E6773A"/>
    <w:rsid w:val="00E70941"/>
    <w:rsid w:val="00E71E21"/>
    <w:rsid w:val="00E71E44"/>
    <w:rsid w:val="00E74187"/>
    <w:rsid w:val="00E74EC2"/>
    <w:rsid w:val="00E74F39"/>
    <w:rsid w:val="00E75630"/>
    <w:rsid w:val="00E75845"/>
    <w:rsid w:val="00E75F8D"/>
    <w:rsid w:val="00E7649E"/>
    <w:rsid w:val="00E765F9"/>
    <w:rsid w:val="00E76A95"/>
    <w:rsid w:val="00E76E81"/>
    <w:rsid w:val="00E7706A"/>
    <w:rsid w:val="00E77424"/>
    <w:rsid w:val="00E7764F"/>
    <w:rsid w:val="00E776E4"/>
    <w:rsid w:val="00E77C25"/>
    <w:rsid w:val="00E8114D"/>
    <w:rsid w:val="00E81A20"/>
    <w:rsid w:val="00E81BF2"/>
    <w:rsid w:val="00E82C64"/>
    <w:rsid w:val="00E846E1"/>
    <w:rsid w:val="00E84E0B"/>
    <w:rsid w:val="00E85FB9"/>
    <w:rsid w:val="00E869EF"/>
    <w:rsid w:val="00E8784C"/>
    <w:rsid w:val="00E90228"/>
    <w:rsid w:val="00E9031E"/>
    <w:rsid w:val="00E90324"/>
    <w:rsid w:val="00E90325"/>
    <w:rsid w:val="00E91718"/>
    <w:rsid w:val="00E922B4"/>
    <w:rsid w:val="00E92467"/>
    <w:rsid w:val="00E9249F"/>
    <w:rsid w:val="00E9261F"/>
    <w:rsid w:val="00E949BB"/>
    <w:rsid w:val="00E9543A"/>
    <w:rsid w:val="00E95C00"/>
    <w:rsid w:val="00E95C22"/>
    <w:rsid w:val="00E962FE"/>
    <w:rsid w:val="00E96EB4"/>
    <w:rsid w:val="00E972FA"/>
    <w:rsid w:val="00E97432"/>
    <w:rsid w:val="00E978FF"/>
    <w:rsid w:val="00EA08D3"/>
    <w:rsid w:val="00EA0C4F"/>
    <w:rsid w:val="00EA0F40"/>
    <w:rsid w:val="00EA1525"/>
    <w:rsid w:val="00EA1F1A"/>
    <w:rsid w:val="00EA21AE"/>
    <w:rsid w:val="00EA26C6"/>
    <w:rsid w:val="00EA3F40"/>
    <w:rsid w:val="00EA4275"/>
    <w:rsid w:val="00EA49C9"/>
    <w:rsid w:val="00EA5DA6"/>
    <w:rsid w:val="00EA62BC"/>
    <w:rsid w:val="00EA6C96"/>
    <w:rsid w:val="00EA6D1E"/>
    <w:rsid w:val="00EA7066"/>
    <w:rsid w:val="00EA7E15"/>
    <w:rsid w:val="00EA7F69"/>
    <w:rsid w:val="00EB05E0"/>
    <w:rsid w:val="00EB13AD"/>
    <w:rsid w:val="00EB1D08"/>
    <w:rsid w:val="00EB32EA"/>
    <w:rsid w:val="00EB333E"/>
    <w:rsid w:val="00EB4133"/>
    <w:rsid w:val="00EB45CE"/>
    <w:rsid w:val="00EB4B02"/>
    <w:rsid w:val="00EB5704"/>
    <w:rsid w:val="00EB5E86"/>
    <w:rsid w:val="00EB60CD"/>
    <w:rsid w:val="00EB7311"/>
    <w:rsid w:val="00EB749C"/>
    <w:rsid w:val="00EB7B0C"/>
    <w:rsid w:val="00EC09F2"/>
    <w:rsid w:val="00EC0BCF"/>
    <w:rsid w:val="00EC2E3F"/>
    <w:rsid w:val="00EC4238"/>
    <w:rsid w:val="00EC47A7"/>
    <w:rsid w:val="00EC47CF"/>
    <w:rsid w:val="00EC4949"/>
    <w:rsid w:val="00EC587A"/>
    <w:rsid w:val="00EC5E7D"/>
    <w:rsid w:val="00EC6392"/>
    <w:rsid w:val="00EC7032"/>
    <w:rsid w:val="00ED02DD"/>
    <w:rsid w:val="00ED0BAF"/>
    <w:rsid w:val="00ED18A6"/>
    <w:rsid w:val="00ED1F14"/>
    <w:rsid w:val="00ED1F68"/>
    <w:rsid w:val="00ED260D"/>
    <w:rsid w:val="00ED2647"/>
    <w:rsid w:val="00ED2E5C"/>
    <w:rsid w:val="00ED3487"/>
    <w:rsid w:val="00ED39C8"/>
    <w:rsid w:val="00ED5500"/>
    <w:rsid w:val="00ED5BEE"/>
    <w:rsid w:val="00ED7DBD"/>
    <w:rsid w:val="00EE0440"/>
    <w:rsid w:val="00EE1563"/>
    <w:rsid w:val="00EE1975"/>
    <w:rsid w:val="00EE3AB7"/>
    <w:rsid w:val="00EE3B19"/>
    <w:rsid w:val="00EE4271"/>
    <w:rsid w:val="00EE43E8"/>
    <w:rsid w:val="00EE4437"/>
    <w:rsid w:val="00EE46D1"/>
    <w:rsid w:val="00EE5BAF"/>
    <w:rsid w:val="00EE63D7"/>
    <w:rsid w:val="00EE7E08"/>
    <w:rsid w:val="00EF0899"/>
    <w:rsid w:val="00EF0C79"/>
    <w:rsid w:val="00EF1165"/>
    <w:rsid w:val="00EF1D7C"/>
    <w:rsid w:val="00EF2FE9"/>
    <w:rsid w:val="00EF3A0A"/>
    <w:rsid w:val="00EF42C6"/>
    <w:rsid w:val="00EF439E"/>
    <w:rsid w:val="00EF46C9"/>
    <w:rsid w:val="00EF4886"/>
    <w:rsid w:val="00EF53EC"/>
    <w:rsid w:val="00EF5722"/>
    <w:rsid w:val="00F002FB"/>
    <w:rsid w:val="00F0035E"/>
    <w:rsid w:val="00F008EB"/>
    <w:rsid w:val="00F00AC0"/>
    <w:rsid w:val="00F0154F"/>
    <w:rsid w:val="00F016EC"/>
    <w:rsid w:val="00F0235F"/>
    <w:rsid w:val="00F02E13"/>
    <w:rsid w:val="00F05351"/>
    <w:rsid w:val="00F055BD"/>
    <w:rsid w:val="00F070CA"/>
    <w:rsid w:val="00F07D0B"/>
    <w:rsid w:val="00F110BC"/>
    <w:rsid w:val="00F120DD"/>
    <w:rsid w:val="00F122DC"/>
    <w:rsid w:val="00F127D7"/>
    <w:rsid w:val="00F12F59"/>
    <w:rsid w:val="00F14659"/>
    <w:rsid w:val="00F155B4"/>
    <w:rsid w:val="00F161F6"/>
    <w:rsid w:val="00F16682"/>
    <w:rsid w:val="00F16903"/>
    <w:rsid w:val="00F172AF"/>
    <w:rsid w:val="00F17AB3"/>
    <w:rsid w:val="00F207CC"/>
    <w:rsid w:val="00F20960"/>
    <w:rsid w:val="00F20E03"/>
    <w:rsid w:val="00F217B8"/>
    <w:rsid w:val="00F21E1D"/>
    <w:rsid w:val="00F22EE4"/>
    <w:rsid w:val="00F231AD"/>
    <w:rsid w:val="00F23380"/>
    <w:rsid w:val="00F244F1"/>
    <w:rsid w:val="00F245EB"/>
    <w:rsid w:val="00F246DC"/>
    <w:rsid w:val="00F24B8D"/>
    <w:rsid w:val="00F2601B"/>
    <w:rsid w:val="00F266BB"/>
    <w:rsid w:val="00F2671C"/>
    <w:rsid w:val="00F26BFD"/>
    <w:rsid w:val="00F30BB1"/>
    <w:rsid w:val="00F31969"/>
    <w:rsid w:val="00F31B38"/>
    <w:rsid w:val="00F31CDC"/>
    <w:rsid w:val="00F335EE"/>
    <w:rsid w:val="00F33773"/>
    <w:rsid w:val="00F34E3C"/>
    <w:rsid w:val="00F3518A"/>
    <w:rsid w:val="00F3591F"/>
    <w:rsid w:val="00F37129"/>
    <w:rsid w:val="00F402DB"/>
    <w:rsid w:val="00F41F5F"/>
    <w:rsid w:val="00F4204D"/>
    <w:rsid w:val="00F4279E"/>
    <w:rsid w:val="00F42C75"/>
    <w:rsid w:val="00F44384"/>
    <w:rsid w:val="00F45F5C"/>
    <w:rsid w:val="00F46510"/>
    <w:rsid w:val="00F46B28"/>
    <w:rsid w:val="00F46C50"/>
    <w:rsid w:val="00F50F40"/>
    <w:rsid w:val="00F51B03"/>
    <w:rsid w:val="00F527A5"/>
    <w:rsid w:val="00F53953"/>
    <w:rsid w:val="00F54AC6"/>
    <w:rsid w:val="00F54DD6"/>
    <w:rsid w:val="00F5548D"/>
    <w:rsid w:val="00F55CCB"/>
    <w:rsid w:val="00F5666F"/>
    <w:rsid w:val="00F5702C"/>
    <w:rsid w:val="00F600CE"/>
    <w:rsid w:val="00F6097B"/>
    <w:rsid w:val="00F61EEA"/>
    <w:rsid w:val="00F61EF0"/>
    <w:rsid w:val="00F621F6"/>
    <w:rsid w:val="00F62C9C"/>
    <w:rsid w:val="00F63171"/>
    <w:rsid w:val="00F63363"/>
    <w:rsid w:val="00F646DF"/>
    <w:rsid w:val="00F647D8"/>
    <w:rsid w:val="00F64EA6"/>
    <w:rsid w:val="00F65183"/>
    <w:rsid w:val="00F6558A"/>
    <w:rsid w:val="00F71250"/>
    <w:rsid w:val="00F71965"/>
    <w:rsid w:val="00F71EC0"/>
    <w:rsid w:val="00F722FF"/>
    <w:rsid w:val="00F729BD"/>
    <w:rsid w:val="00F73D47"/>
    <w:rsid w:val="00F73E8F"/>
    <w:rsid w:val="00F75282"/>
    <w:rsid w:val="00F752BB"/>
    <w:rsid w:val="00F76CE7"/>
    <w:rsid w:val="00F7757A"/>
    <w:rsid w:val="00F77833"/>
    <w:rsid w:val="00F77D94"/>
    <w:rsid w:val="00F80F49"/>
    <w:rsid w:val="00F811C7"/>
    <w:rsid w:val="00F81A75"/>
    <w:rsid w:val="00F81CF3"/>
    <w:rsid w:val="00F820C5"/>
    <w:rsid w:val="00F836CE"/>
    <w:rsid w:val="00F84B26"/>
    <w:rsid w:val="00F853A8"/>
    <w:rsid w:val="00F8650F"/>
    <w:rsid w:val="00F90195"/>
    <w:rsid w:val="00F909F2"/>
    <w:rsid w:val="00F90B4B"/>
    <w:rsid w:val="00F917EA"/>
    <w:rsid w:val="00F93398"/>
    <w:rsid w:val="00F934FF"/>
    <w:rsid w:val="00F95548"/>
    <w:rsid w:val="00F959B8"/>
    <w:rsid w:val="00F96125"/>
    <w:rsid w:val="00F96327"/>
    <w:rsid w:val="00F96884"/>
    <w:rsid w:val="00F9723A"/>
    <w:rsid w:val="00F97C5B"/>
    <w:rsid w:val="00F97CA0"/>
    <w:rsid w:val="00F97CC0"/>
    <w:rsid w:val="00FA0BFF"/>
    <w:rsid w:val="00FA10C1"/>
    <w:rsid w:val="00FA1B3C"/>
    <w:rsid w:val="00FA1F36"/>
    <w:rsid w:val="00FA20C4"/>
    <w:rsid w:val="00FA3C0D"/>
    <w:rsid w:val="00FA3E5C"/>
    <w:rsid w:val="00FA411A"/>
    <w:rsid w:val="00FA45E8"/>
    <w:rsid w:val="00FA486D"/>
    <w:rsid w:val="00FA5666"/>
    <w:rsid w:val="00FA56D6"/>
    <w:rsid w:val="00FA5799"/>
    <w:rsid w:val="00FA6954"/>
    <w:rsid w:val="00FA6D53"/>
    <w:rsid w:val="00FA7D6A"/>
    <w:rsid w:val="00FB02C8"/>
    <w:rsid w:val="00FB1294"/>
    <w:rsid w:val="00FB1624"/>
    <w:rsid w:val="00FB1A74"/>
    <w:rsid w:val="00FB1C54"/>
    <w:rsid w:val="00FB1FA8"/>
    <w:rsid w:val="00FB240B"/>
    <w:rsid w:val="00FB32A7"/>
    <w:rsid w:val="00FB45B2"/>
    <w:rsid w:val="00FB5071"/>
    <w:rsid w:val="00FB5B15"/>
    <w:rsid w:val="00FB645B"/>
    <w:rsid w:val="00FB78A9"/>
    <w:rsid w:val="00FB7CCC"/>
    <w:rsid w:val="00FC183D"/>
    <w:rsid w:val="00FC1B54"/>
    <w:rsid w:val="00FC1FAC"/>
    <w:rsid w:val="00FC2035"/>
    <w:rsid w:val="00FC3F64"/>
    <w:rsid w:val="00FC4341"/>
    <w:rsid w:val="00FC53D1"/>
    <w:rsid w:val="00FC6323"/>
    <w:rsid w:val="00FC664F"/>
    <w:rsid w:val="00FC67EB"/>
    <w:rsid w:val="00FC6DBB"/>
    <w:rsid w:val="00FC78D8"/>
    <w:rsid w:val="00FC7E5D"/>
    <w:rsid w:val="00FD189A"/>
    <w:rsid w:val="00FD1FBC"/>
    <w:rsid w:val="00FD4506"/>
    <w:rsid w:val="00FD4EC5"/>
    <w:rsid w:val="00FD5D6B"/>
    <w:rsid w:val="00FD604A"/>
    <w:rsid w:val="00FD622E"/>
    <w:rsid w:val="00FD6831"/>
    <w:rsid w:val="00FD749E"/>
    <w:rsid w:val="00FE06DC"/>
    <w:rsid w:val="00FE0D4A"/>
    <w:rsid w:val="00FE0D55"/>
    <w:rsid w:val="00FE1B03"/>
    <w:rsid w:val="00FE2ABA"/>
    <w:rsid w:val="00FE358E"/>
    <w:rsid w:val="00FE41A0"/>
    <w:rsid w:val="00FE5304"/>
    <w:rsid w:val="00FE5804"/>
    <w:rsid w:val="00FE5893"/>
    <w:rsid w:val="00FE5914"/>
    <w:rsid w:val="00FE617E"/>
    <w:rsid w:val="00FE61E0"/>
    <w:rsid w:val="00FE6267"/>
    <w:rsid w:val="00FE62F8"/>
    <w:rsid w:val="00FE6F64"/>
    <w:rsid w:val="00FE70C0"/>
    <w:rsid w:val="00FF0A09"/>
    <w:rsid w:val="00FF1366"/>
    <w:rsid w:val="00FF2DE3"/>
    <w:rsid w:val="00FF2E39"/>
    <w:rsid w:val="00FF3C2D"/>
    <w:rsid w:val="00FF40F8"/>
    <w:rsid w:val="00FF4D3F"/>
    <w:rsid w:val="00FF6330"/>
    <w:rsid w:val="00FF6DB5"/>
    <w:rsid w:val="00FF7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DD4B7"/>
  <w15:docId w15:val="{A9AC88E4-71EA-4634-AEF9-631961C3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4309"/>
    <w:pPr>
      <w:jc w:val="both"/>
    </w:pPr>
    <w:rPr>
      <w:rFonts w:ascii="Zurich BT" w:eastAsia="Times New Roman" w:hAnsi="Zurich BT"/>
      <w:lang w:eastAsia="de-DE"/>
    </w:rPr>
  </w:style>
  <w:style w:type="paragraph" w:styleId="berschrift2">
    <w:name w:val="heading 2"/>
    <w:basedOn w:val="Standard"/>
    <w:next w:val="Standard"/>
    <w:link w:val="berschrift2Zchn"/>
    <w:uiPriority w:val="9"/>
    <w:semiHidden/>
    <w:unhideWhenUsed/>
    <w:qFormat/>
    <w:rsid w:val="00E057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E0573E"/>
    <w:pPr>
      <w:keepNext/>
      <w:jc w:val="lef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0573E"/>
    <w:pPr>
      <w:tabs>
        <w:tab w:val="center" w:pos="4536"/>
        <w:tab w:val="right" w:pos="9072"/>
      </w:tabs>
    </w:pPr>
  </w:style>
  <w:style w:type="character" w:customStyle="1" w:styleId="KopfzeileZchn">
    <w:name w:val="Kopfzeile Zchn"/>
    <w:basedOn w:val="Absatz-Standardschriftart"/>
    <w:link w:val="Kopfzeile"/>
    <w:rsid w:val="00E0573E"/>
  </w:style>
  <w:style w:type="paragraph" w:styleId="Fuzeile">
    <w:name w:val="footer"/>
    <w:basedOn w:val="Standard"/>
    <w:link w:val="FuzeileZchn"/>
    <w:unhideWhenUsed/>
    <w:rsid w:val="00E0573E"/>
    <w:pPr>
      <w:tabs>
        <w:tab w:val="center" w:pos="4536"/>
        <w:tab w:val="right" w:pos="9072"/>
      </w:tabs>
    </w:pPr>
  </w:style>
  <w:style w:type="character" w:customStyle="1" w:styleId="FuzeileZchn">
    <w:name w:val="Fußzeile Zchn"/>
    <w:basedOn w:val="Absatz-Standardschriftart"/>
    <w:link w:val="Fuzeile"/>
    <w:uiPriority w:val="99"/>
    <w:rsid w:val="00E0573E"/>
  </w:style>
  <w:style w:type="paragraph" w:styleId="Sprechblasentext">
    <w:name w:val="Balloon Text"/>
    <w:basedOn w:val="Standard"/>
    <w:link w:val="SprechblasentextZchn"/>
    <w:uiPriority w:val="99"/>
    <w:semiHidden/>
    <w:unhideWhenUsed/>
    <w:rsid w:val="00E057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573E"/>
    <w:rPr>
      <w:rFonts w:ascii="Tahoma" w:hAnsi="Tahoma" w:cs="Tahoma"/>
      <w:sz w:val="16"/>
      <w:szCs w:val="16"/>
    </w:rPr>
  </w:style>
  <w:style w:type="character" w:customStyle="1" w:styleId="berschrift3Zchn">
    <w:name w:val="Überschrift 3 Zchn"/>
    <w:basedOn w:val="Absatz-Standardschriftart"/>
    <w:link w:val="berschrift3"/>
    <w:rsid w:val="00E0573E"/>
    <w:rPr>
      <w:rFonts w:ascii="Zurich BT" w:eastAsia="Times New Roman" w:hAnsi="Zurich BT"/>
      <w:b/>
      <w:lang w:eastAsia="de-DE"/>
    </w:rPr>
  </w:style>
  <w:style w:type="character" w:customStyle="1" w:styleId="berschrift2Zchn">
    <w:name w:val="Überschrift 2 Zchn"/>
    <w:basedOn w:val="Absatz-Standardschriftart"/>
    <w:link w:val="berschrift2"/>
    <w:uiPriority w:val="9"/>
    <w:semiHidden/>
    <w:rsid w:val="00E0573E"/>
    <w:rPr>
      <w:rFonts w:asciiTheme="majorHAnsi" w:eastAsiaTheme="majorEastAsia" w:hAnsiTheme="majorHAnsi" w:cstheme="majorBidi"/>
      <w:b/>
      <w:bCs/>
      <w:color w:val="4F81BD" w:themeColor="accent1"/>
      <w:sz w:val="26"/>
      <w:szCs w:val="26"/>
      <w:lang w:eastAsia="de-DE"/>
    </w:rPr>
  </w:style>
  <w:style w:type="character" w:styleId="Hyperlink">
    <w:name w:val="Hyperlink"/>
    <w:basedOn w:val="Absatz-Standardschriftart"/>
    <w:uiPriority w:val="99"/>
    <w:unhideWhenUsed/>
    <w:rsid w:val="00DF3085"/>
    <w:rPr>
      <w:color w:val="0000FF" w:themeColor="hyperlink"/>
      <w:u w:val="single"/>
    </w:rPr>
  </w:style>
  <w:style w:type="paragraph" w:styleId="Textkrper2">
    <w:name w:val="Body Text 2"/>
    <w:basedOn w:val="Standard"/>
    <w:link w:val="Textkrper2Zchn"/>
    <w:semiHidden/>
    <w:rsid w:val="001B67D8"/>
    <w:pPr>
      <w:tabs>
        <w:tab w:val="left" w:pos="993"/>
      </w:tabs>
      <w:ind w:right="713"/>
      <w:jc w:val="left"/>
    </w:pPr>
    <w:rPr>
      <w:rFonts w:ascii="Verdana" w:hAnsi="Verdana"/>
      <w:b/>
      <w:color w:val="FF0000"/>
      <w:sz w:val="22"/>
      <w:lang w:val="it-IT" w:eastAsia="en-US"/>
    </w:rPr>
  </w:style>
  <w:style w:type="character" w:customStyle="1" w:styleId="Textkrper2Zchn">
    <w:name w:val="Textkörper 2 Zchn"/>
    <w:basedOn w:val="Absatz-Standardschriftart"/>
    <w:link w:val="Textkrper2"/>
    <w:semiHidden/>
    <w:rsid w:val="001B67D8"/>
    <w:rPr>
      <w:rFonts w:ascii="Verdana" w:eastAsia="Times New Roman" w:hAnsi="Verdana"/>
      <w:b/>
      <w:color w:val="FF0000"/>
      <w:sz w:val="22"/>
      <w:lang w:val="it-IT"/>
    </w:rPr>
  </w:style>
  <w:style w:type="character" w:styleId="Kommentarzeichen">
    <w:name w:val="annotation reference"/>
    <w:basedOn w:val="Absatz-Standardschriftart"/>
    <w:uiPriority w:val="99"/>
    <w:semiHidden/>
    <w:unhideWhenUsed/>
    <w:rsid w:val="00BB3315"/>
    <w:rPr>
      <w:sz w:val="16"/>
      <w:szCs w:val="16"/>
    </w:rPr>
  </w:style>
  <w:style w:type="paragraph" w:styleId="Kommentartext">
    <w:name w:val="annotation text"/>
    <w:basedOn w:val="Standard"/>
    <w:link w:val="KommentartextZchn"/>
    <w:uiPriority w:val="99"/>
    <w:unhideWhenUsed/>
    <w:rsid w:val="00BB3315"/>
  </w:style>
  <w:style w:type="character" w:customStyle="1" w:styleId="KommentartextZchn">
    <w:name w:val="Kommentartext Zchn"/>
    <w:basedOn w:val="Absatz-Standardschriftart"/>
    <w:link w:val="Kommentartext"/>
    <w:uiPriority w:val="99"/>
    <w:rsid w:val="00BB3315"/>
    <w:rPr>
      <w:rFonts w:ascii="Zurich BT" w:eastAsia="Times New Roman" w:hAnsi="Zurich BT"/>
      <w:lang w:eastAsia="de-DE"/>
    </w:rPr>
  </w:style>
  <w:style w:type="paragraph" w:styleId="Kommentarthema">
    <w:name w:val="annotation subject"/>
    <w:basedOn w:val="Kommentartext"/>
    <w:next w:val="Kommentartext"/>
    <w:link w:val="KommentarthemaZchn"/>
    <w:uiPriority w:val="99"/>
    <w:semiHidden/>
    <w:unhideWhenUsed/>
    <w:rsid w:val="00BB3315"/>
    <w:rPr>
      <w:b/>
      <w:bCs/>
    </w:rPr>
  </w:style>
  <w:style w:type="character" w:customStyle="1" w:styleId="KommentarthemaZchn">
    <w:name w:val="Kommentarthema Zchn"/>
    <w:basedOn w:val="KommentartextZchn"/>
    <w:link w:val="Kommentarthema"/>
    <w:uiPriority w:val="99"/>
    <w:semiHidden/>
    <w:rsid w:val="00BB3315"/>
    <w:rPr>
      <w:rFonts w:ascii="Zurich BT" w:eastAsia="Times New Roman" w:hAnsi="Zurich BT"/>
      <w:b/>
      <w:bCs/>
      <w:lang w:eastAsia="de-DE"/>
    </w:rPr>
  </w:style>
  <w:style w:type="paragraph" w:styleId="Listenabsatz">
    <w:name w:val="List Paragraph"/>
    <w:basedOn w:val="Standard"/>
    <w:uiPriority w:val="34"/>
    <w:qFormat/>
    <w:rsid w:val="005A0097"/>
    <w:pPr>
      <w:ind w:left="720"/>
      <w:contextualSpacing/>
    </w:pPr>
  </w:style>
  <w:style w:type="paragraph" w:styleId="NurText">
    <w:name w:val="Plain Text"/>
    <w:basedOn w:val="Standard"/>
    <w:link w:val="NurTextZchn"/>
    <w:uiPriority w:val="99"/>
    <w:semiHidden/>
    <w:unhideWhenUsed/>
    <w:rsid w:val="008E2AAE"/>
    <w:pPr>
      <w:spacing w:before="100" w:beforeAutospacing="1" w:after="100" w:afterAutospacing="1"/>
      <w:jc w:val="left"/>
    </w:pPr>
    <w:rPr>
      <w:rFonts w:ascii="Times New Roman" w:hAnsi="Times New Roman"/>
      <w:sz w:val="24"/>
      <w:szCs w:val="24"/>
    </w:rPr>
  </w:style>
  <w:style w:type="character" w:customStyle="1" w:styleId="NurTextZchn">
    <w:name w:val="Nur Text Zchn"/>
    <w:basedOn w:val="Absatz-Standardschriftart"/>
    <w:link w:val="NurText"/>
    <w:uiPriority w:val="99"/>
    <w:semiHidden/>
    <w:rsid w:val="008E2AAE"/>
    <w:rPr>
      <w:rFonts w:eastAsia="Times New Roman"/>
      <w:sz w:val="24"/>
      <w:szCs w:val="24"/>
      <w:lang w:eastAsia="de-DE"/>
    </w:rPr>
  </w:style>
  <w:style w:type="paragraph" w:styleId="berarbeitung">
    <w:name w:val="Revision"/>
    <w:hidden/>
    <w:uiPriority w:val="99"/>
    <w:semiHidden/>
    <w:rsid w:val="000C4CC9"/>
    <w:rPr>
      <w:rFonts w:ascii="Zurich BT" w:eastAsia="Times New Roman" w:hAnsi="Zurich BT"/>
      <w:lang w:eastAsia="de-DE"/>
    </w:rPr>
  </w:style>
  <w:style w:type="character" w:customStyle="1" w:styleId="NichtaufgelsteErwhnung1">
    <w:name w:val="Nicht aufgelöste Erwähnung1"/>
    <w:basedOn w:val="Absatz-Standardschriftart"/>
    <w:uiPriority w:val="99"/>
    <w:semiHidden/>
    <w:unhideWhenUsed/>
    <w:rsid w:val="00F02E13"/>
    <w:rPr>
      <w:color w:val="605E5C"/>
      <w:shd w:val="clear" w:color="auto" w:fill="E1DFDD"/>
    </w:rPr>
  </w:style>
  <w:style w:type="paragraph" w:styleId="StandardWeb">
    <w:name w:val="Normal (Web)"/>
    <w:basedOn w:val="Standard"/>
    <w:unhideWhenUsed/>
    <w:rsid w:val="00D866E9"/>
    <w:pPr>
      <w:spacing w:before="100" w:beforeAutospacing="1" w:after="100" w:afterAutospacing="1"/>
      <w:jc w:val="left"/>
    </w:pPr>
    <w:rPr>
      <w:rFonts w:ascii="Times New Roman" w:hAnsi="Times New Roman"/>
      <w:sz w:val="24"/>
      <w:szCs w:val="24"/>
    </w:rPr>
  </w:style>
  <w:style w:type="character" w:styleId="Fett">
    <w:name w:val="Strong"/>
    <w:basedOn w:val="Absatz-Standardschriftart"/>
    <w:uiPriority w:val="22"/>
    <w:qFormat/>
    <w:rsid w:val="00D866E9"/>
    <w:rPr>
      <w:b/>
      <w:bCs/>
    </w:rPr>
  </w:style>
  <w:style w:type="character" w:styleId="NichtaufgelsteErwhnung">
    <w:name w:val="Unresolved Mention"/>
    <w:basedOn w:val="Absatz-Standardschriftart"/>
    <w:uiPriority w:val="99"/>
    <w:semiHidden/>
    <w:unhideWhenUsed/>
    <w:rsid w:val="00BD0093"/>
    <w:rPr>
      <w:color w:val="605E5C"/>
      <w:shd w:val="clear" w:color="auto" w:fill="E1DFDD"/>
    </w:rPr>
  </w:style>
  <w:style w:type="character" w:styleId="Hervorhebung">
    <w:name w:val="Emphasis"/>
    <w:basedOn w:val="Absatz-Standardschriftart"/>
    <w:rsid w:val="0052314D"/>
    <w:rPr>
      <w:i/>
      <w:iCs/>
    </w:rPr>
  </w:style>
  <w:style w:type="paragraph" w:customStyle="1" w:styleId="font8">
    <w:name w:val="font_8"/>
    <w:basedOn w:val="Standard"/>
    <w:rsid w:val="0052314D"/>
    <w:pPr>
      <w:autoSpaceDN w:val="0"/>
      <w:spacing w:before="100" w:after="10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737">
      <w:bodyDiv w:val="1"/>
      <w:marLeft w:val="0"/>
      <w:marRight w:val="0"/>
      <w:marTop w:val="0"/>
      <w:marBottom w:val="0"/>
      <w:divBdr>
        <w:top w:val="none" w:sz="0" w:space="0" w:color="auto"/>
        <w:left w:val="none" w:sz="0" w:space="0" w:color="auto"/>
        <w:bottom w:val="none" w:sz="0" w:space="0" w:color="auto"/>
        <w:right w:val="none" w:sz="0" w:space="0" w:color="auto"/>
      </w:divBdr>
    </w:div>
    <w:div w:id="211625290">
      <w:bodyDiv w:val="1"/>
      <w:marLeft w:val="0"/>
      <w:marRight w:val="0"/>
      <w:marTop w:val="0"/>
      <w:marBottom w:val="0"/>
      <w:divBdr>
        <w:top w:val="none" w:sz="0" w:space="0" w:color="auto"/>
        <w:left w:val="none" w:sz="0" w:space="0" w:color="auto"/>
        <w:bottom w:val="none" w:sz="0" w:space="0" w:color="auto"/>
        <w:right w:val="none" w:sz="0" w:space="0" w:color="auto"/>
      </w:divBdr>
    </w:div>
    <w:div w:id="266502098">
      <w:bodyDiv w:val="1"/>
      <w:marLeft w:val="0"/>
      <w:marRight w:val="0"/>
      <w:marTop w:val="0"/>
      <w:marBottom w:val="0"/>
      <w:divBdr>
        <w:top w:val="none" w:sz="0" w:space="0" w:color="auto"/>
        <w:left w:val="none" w:sz="0" w:space="0" w:color="auto"/>
        <w:bottom w:val="none" w:sz="0" w:space="0" w:color="auto"/>
        <w:right w:val="none" w:sz="0" w:space="0" w:color="auto"/>
      </w:divBdr>
    </w:div>
    <w:div w:id="282539866">
      <w:bodyDiv w:val="1"/>
      <w:marLeft w:val="0"/>
      <w:marRight w:val="0"/>
      <w:marTop w:val="0"/>
      <w:marBottom w:val="0"/>
      <w:divBdr>
        <w:top w:val="none" w:sz="0" w:space="0" w:color="auto"/>
        <w:left w:val="none" w:sz="0" w:space="0" w:color="auto"/>
        <w:bottom w:val="none" w:sz="0" w:space="0" w:color="auto"/>
        <w:right w:val="none" w:sz="0" w:space="0" w:color="auto"/>
      </w:divBdr>
    </w:div>
    <w:div w:id="332534700">
      <w:bodyDiv w:val="1"/>
      <w:marLeft w:val="0"/>
      <w:marRight w:val="0"/>
      <w:marTop w:val="0"/>
      <w:marBottom w:val="0"/>
      <w:divBdr>
        <w:top w:val="none" w:sz="0" w:space="0" w:color="auto"/>
        <w:left w:val="none" w:sz="0" w:space="0" w:color="auto"/>
        <w:bottom w:val="none" w:sz="0" w:space="0" w:color="auto"/>
        <w:right w:val="none" w:sz="0" w:space="0" w:color="auto"/>
      </w:divBdr>
    </w:div>
    <w:div w:id="388041684">
      <w:bodyDiv w:val="1"/>
      <w:marLeft w:val="0"/>
      <w:marRight w:val="0"/>
      <w:marTop w:val="0"/>
      <w:marBottom w:val="0"/>
      <w:divBdr>
        <w:top w:val="none" w:sz="0" w:space="0" w:color="auto"/>
        <w:left w:val="none" w:sz="0" w:space="0" w:color="auto"/>
        <w:bottom w:val="none" w:sz="0" w:space="0" w:color="auto"/>
        <w:right w:val="none" w:sz="0" w:space="0" w:color="auto"/>
      </w:divBdr>
    </w:div>
    <w:div w:id="412969230">
      <w:bodyDiv w:val="1"/>
      <w:marLeft w:val="0"/>
      <w:marRight w:val="0"/>
      <w:marTop w:val="0"/>
      <w:marBottom w:val="0"/>
      <w:divBdr>
        <w:top w:val="none" w:sz="0" w:space="0" w:color="auto"/>
        <w:left w:val="none" w:sz="0" w:space="0" w:color="auto"/>
        <w:bottom w:val="none" w:sz="0" w:space="0" w:color="auto"/>
        <w:right w:val="none" w:sz="0" w:space="0" w:color="auto"/>
      </w:divBdr>
    </w:div>
    <w:div w:id="416444282">
      <w:bodyDiv w:val="1"/>
      <w:marLeft w:val="0"/>
      <w:marRight w:val="0"/>
      <w:marTop w:val="0"/>
      <w:marBottom w:val="0"/>
      <w:divBdr>
        <w:top w:val="none" w:sz="0" w:space="0" w:color="auto"/>
        <w:left w:val="none" w:sz="0" w:space="0" w:color="auto"/>
        <w:bottom w:val="none" w:sz="0" w:space="0" w:color="auto"/>
        <w:right w:val="none" w:sz="0" w:space="0" w:color="auto"/>
      </w:divBdr>
    </w:div>
    <w:div w:id="476457352">
      <w:bodyDiv w:val="1"/>
      <w:marLeft w:val="0"/>
      <w:marRight w:val="0"/>
      <w:marTop w:val="0"/>
      <w:marBottom w:val="0"/>
      <w:divBdr>
        <w:top w:val="none" w:sz="0" w:space="0" w:color="auto"/>
        <w:left w:val="none" w:sz="0" w:space="0" w:color="auto"/>
        <w:bottom w:val="none" w:sz="0" w:space="0" w:color="auto"/>
        <w:right w:val="none" w:sz="0" w:space="0" w:color="auto"/>
      </w:divBdr>
    </w:div>
    <w:div w:id="567765895">
      <w:bodyDiv w:val="1"/>
      <w:marLeft w:val="0"/>
      <w:marRight w:val="0"/>
      <w:marTop w:val="0"/>
      <w:marBottom w:val="0"/>
      <w:divBdr>
        <w:top w:val="none" w:sz="0" w:space="0" w:color="auto"/>
        <w:left w:val="none" w:sz="0" w:space="0" w:color="auto"/>
        <w:bottom w:val="none" w:sz="0" w:space="0" w:color="auto"/>
        <w:right w:val="none" w:sz="0" w:space="0" w:color="auto"/>
      </w:divBdr>
    </w:div>
    <w:div w:id="735738659">
      <w:bodyDiv w:val="1"/>
      <w:marLeft w:val="0"/>
      <w:marRight w:val="0"/>
      <w:marTop w:val="0"/>
      <w:marBottom w:val="0"/>
      <w:divBdr>
        <w:top w:val="none" w:sz="0" w:space="0" w:color="auto"/>
        <w:left w:val="none" w:sz="0" w:space="0" w:color="auto"/>
        <w:bottom w:val="none" w:sz="0" w:space="0" w:color="auto"/>
        <w:right w:val="none" w:sz="0" w:space="0" w:color="auto"/>
      </w:divBdr>
      <w:divsChild>
        <w:div w:id="998389353">
          <w:marLeft w:val="0"/>
          <w:marRight w:val="0"/>
          <w:marTop w:val="0"/>
          <w:marBottom w:val="0"/>
          <w:divBdr>
            <w:top w:val="none" w:sz="0" w:space="0" w:color="auto"/>
            <w:left w:val="none" w:sz="0" w:space="0" w:color="auto"/>
            <w:bottom w:val="none" w:sz="0" w:space="0" w:color="auto"/>
            <w:right w:val="none" w:sz="0" w:space="0" w:color="auto"/>
          </w:divBdr>
        </w:div>
        <w:div w:id="1617525123">
          <w:marLeft w:val="0"/>
          <w:marRight w:val="0"/>
          <w:marTop w:val="0"/>
          <w:marBottom w:val="0"/>
          <w:divBdr>
            <w:top w:val="none" w:sz="0" w:space="0" w:color="auto"/>
            <w:left w:val="none" w:sz="0" w:space="0" w:color="auto"/>
            <w:bottom w:val="none" w:sz="0" w:space="0" w:color="auto"/>
            <w:right w:val="none" w:sz="0" w:space="0" w:color="auto"/>
          </w:divBdr>
        </w:div>
        <w:div w:id="849102388">
          <w:marLeft w:val="0"/>
          <w:marRight w:val="0"/>
          <w:marTop w:val="0"/>
          <w:marBottom w:val="0"/>
          <w:divBdr>
            <w:top w:val="none" w:sz="0" w:space="0" w:color="auto"/>
            <w:left w:val="none" w:sz="0" w:space="0" w:color="auto"/>
            <w:bottom w:val="none" w:sz="0" w:space="0" w:color="auto"/>
            <w:right w:val="none" w:sz="0" w:space="0" w:color="auto"/>
          </w:divBdr>
        </w:div>
        <w:div w:id="1556433058">
          <w:marLeft w:val="0"/>
          <w:marRight w:val="0"/>
          <w:marTop w:val="0"/>
          <w:marBottom w:val="0"/>
          <w:divBdr>
            <w:top w:val="none" w:sz="0" w:space="0" w:color="auto"/>
            <w:left w:val="none" w:sz="0" w:space="0" w:color="auto"/>
            <w:bottom w:val="none" w:sz="0" w:space="0" w:color="auto"/>
            <w:right w:val="none" w:sz="0" w:space="0" w:color="auto"/>
          </w:divBdr>
        </w:div>
        <w:div w:id="29885767">
          <w:marLeft w:val="0"/>
          <w:marRight w:val="0"/>
          <w:marTop w:val="0"/>
          <w:marBottom w:val="0"/>
          <w:divBdr>
            <w:top w:val="none" w:sz="0" w:space="0" w:color="auto"/>
            <w:left w:val="none" w:sz="0" w:space="0" w:color="auto"/>
            <w:bottom w:val="none" w:sz="0" w:space="0" w:color="auto"/>
            <w:right w:val="none" w:sz="0" w:space="0" w:color="auto"/>
          </w:divBdr>
        </w:div>
        <w:div w:id="2031443401">
          <w:marLeft w:val="0"/>
          <w:marRight w:val="0"/>
          <w:marTop w:val="0"/>
          <w:marBottom w:val="0"/>
          <w:divBdr>
            <w:top w:val="none" w:sz="0" w:space="0" w:color="auto"/>
            <w:left w:val="none" w:sz="0" w:space="0" w:color="auto"/>
            <w:bottom w:val="none" w:sz="0" w:space="0" w:color="auto"/>
            <w:right w:val="none" w:sz="0" w:space="0" w:color="auto"/>
          </w:divBdr>
        </w:div>
        <w:div w:id="307634473">
          <w:marLeft w:val="0"/>
          <w:marRight w:val="0"/>
          <w:marTop w:val="0"/>
          <w:marBottom w:val="0"/>
          <w:divBdr>
            <w:top w:val="none" w:sz="0" w:space="0" w:color="auto"/>
            <w:left w:val="none" w:sz="0" w:space="0" w:color="auto"/>
            <w:bottom w:val="none" w:sz="0" w:space="0" w:color="auto"/>
            <w:right w:val="none" w:sz="0" w:space="0" w:color="auto"/>
          </w:divBdr>
        </w:div>
      </w:divsChild>
    </w:div>
    <w:div w:id="768232116">
      <w:bodyDiv w:val="1"/>
      <w:marLeft w:val="0"/>
      <w:marRight w:val="0"/>
      <w:marTop w:val="0"/>
      <w:marBottom w:val="0"/>
      <w:divBdr>
        <w:top w:val="none" w:sz="0" w:space="0" w:color="auto"/>
        <w:left w:val="none" w:sz="0" w:space="0" w:color="auto"/>
        <w:bottom w:val="none" w:sz="0" w:space="0" w:color="auto"/>
        <w:right w:val="none" w:sz="0" w:space="0" w:color="auto"/>
      </w:divBdr>
    </w:div>
    <w:div w:id="846166711">
      <w:bodyDiv w:val="1"/>
      <w:marLeft w:val="0"/>
      <w:marRight w:val="0"/>
      <w:marTop w:val="0"/>
      <w:marBottom w:val="0"/>
      <w:divBdr>
        <w:top w:val="none" w:sz="0" w:space="0" w:color="auto"/>
        <w:left w:val="none" w:sz="0" w:space="0" w:color="auto"/>
        <w:bottom w:val="none" w:sz="0" w:space="0" w:color="auto"/>
        <w:right w:val="none" w:sz="0" w:space="0" w:color="auto"/>
      </w:divBdr>
      <w:divsChild>
        <w:div w:id="1727221580">
          <w:marLeft w:val="0"/>
          <w:marRight w:val="0"/>
          <w:marTop w:val="0"/>
          <w:marBottom w:val="0"/>
          <w:divBdr>
            <w:top w:val="none" w:sz="0" w:space="0" w:color="auto"/>
            <w:left w:val="none" w:sz="0" w:space="0" w:color="auto"/>
            <w:bottom w:val="none" w:sz="0" w:space="0" w:color="auto"/>
            <w:right w:val="none" w:sz="0" w:space="0" w:color="auto"/>
          </w:divBdr>
        </w:div>
        <w:div w:id="588654876">
          <w:marLeft w:val="0"/>
          <w:marRight w:val="0"/>
          <w:marTop w:val="0"/>
          <w:marBottom w:val="0"/>
          <w:divBdr>
            <w:top w:val="none" w:sz="0" w:space="0" w:color="auto"/>
            <w:left w:val="none" w:sz="0" w:space="0" w:color="auto"/>
            <w:bottom w:val="none" w:sz="0" w:space="0" w:color="auto"/>
            <w:right w:val="none" w:sz="0" w:space="0" w:color="auto"/>
          </w:divBdr>
        </w:div>
        <w:div w:id="796534272">
          <w:marLeft w:val="0"/>
          <w:marRight w:val="0"/>
          <w:marTop w:val="0"/>
          <w:marBottom w:val="0"/>
          <w:divBdr>
            <w:top w:val="none" w:sz="0" w:space="0" w:color="auto"/>
            <w:left w:val="none" w:sz="0" w:space="0" w:color="auto"/>
            <w:bottom w:val="none" w:sz="0" w:space="0" w:color="auto"/>
            <w:right w:val="none" w:sz="0" w:space="0" w:color="auto"/>
          </w:divBdr>
        </w:div>
        <w:div w:id="1582058596">
          <w:marLeft w:val="0"/>
          <w:marRight w:val="0"/>
          <w:marTop w:val="0"/>
          <w:marBottom w:val="0"/>
          <w:divBdr>
            <w:top w:val="none" w:sz="0" w:space="0" w:color="auto"/>
            <w:left w:val="none" w:sz="0" w:space="0" w:color="auto"/>
            <w:bottom w:val="none" w:sz="0" w:space="0" w:color="auto"/>
            <w:right w:val="none" w:sz="0" w:space="0" w:color="auto"/>
          </w:divBdr>
        </w:div>
        <w:div w:id="936254913">
          <w:marLeft w:val="0"/>
          <w:marRight w:val="0"/>
          <w:marTop w:val="0"/>
          <w:marBottom w:val="0"/>
          <w:divBdr>
            <w:top w:val="none" w:sz="0" w:space="0" w:color="auto"/>
            <w:left w:val="none" w:sz="0" w:space="0" w:color="auto"/>
            <w:bottom w:val="none" w:sz="0" w:space="0" w:color="auto"/>
            <w:right w:val="none" w:sz="0" w:space="0" w:color="auto"/>
          </w:divBdr>
        </w:div>
        <w:div w:id="11537435">
          <w:marLeft w:val="0"/>
          <w:marRight w:val="0"/>
          <w:marTop w:val="0"/>
          <w:marBottom w:val="0"/>
          <w:divBdr>
            <w:top w:val="none" w:sz="0" w:space="0" w:color="auto"/>
            <w:left w:val="none" w:sz="0" w:space="0" w:color="auto"/>
            <w:bottom w:val="none" w:sz="0" w:space="0" w:color="auto"/>
            <w:right w:val="none" w:sz="0" w:space="0" w:color="auto"/>
          </w:divBdr>
        </w:div>
        <w:div w:id="1784305968">
          <w:marLeft w:val="0"/>
          <w:marRight w:val="0"/>
          <w:marTop w:val="0"/>
          <w:marBottom w:val="0"/>
          <w:divBdr>
            <w:top w:val="none" w:sz="0" w:space="0" w:color="auto"/>
            <w:left w:val="none" w:sz="0" w:space="0" w:color="auto"/>
            <w:bottom w:val="none" w:sz="0" w:space="0" w:color="auto"/>
            <w:right w:val="none" w:sz="0" w:space="0" w:color="auto"/>
          </w:divBdr>
        </w:div>
        <w:div w:id="930625995">
          <w:marLeft w:val="0"/>
          <w:marRight w:val="0"/>
          <w:marTop w:val="0"/>
          <w:marBottom w:val="0"/>
          <w:divBdr>
            <w:top w:val="none" w:sz="0" w:space="0" w:color="auto"/>
            <w:left w:val="none" w:sz="0" w:space="0" w:color="auto"/>
            <w:bottom w:val="none" w:sz="0" w:space="0" w:color="auto"/>
            <w:right w:val="none" w:sz="0" w:space="0" w:color="auto"/>
          </w:divBdr>
        </w:div>
      </w:divsChild>
    </w:div>
    <w:div w:id="921915513">
      <w:bodyDiv w:val="1"/>
      <w:marLeft w:val="0"/>
      <w:marRight w:val="0"/>
      <w:marTop w:val="0"/>
      <w:marBottom w:val="0"/>
      <w:divBdr>
        <w:top w:val="none" w:sz="0" w:space="0" w:color="auto"/>
        <w:left w:val="none" w:sz="0" w:space="0" w:color="auto"/>
        <w:bottom w:val="none" w:sz="0" w:space="0" w:color="auto"/>
        <w:right w:val="none" w:sz="0" w:space="0" w:color="auto"/>
      </w:divBdr>
      <w:divsChild>
        <w:div w:id="479998272">
          <w:marLeft w:val="0"/>
          <w:marRight w:val="0"/>
          <w:marTop w:val="0"/>
          <w:marBottom w:val="0"/>
          <w:divBdr>
            <w:top w:val="none" w:sz="0" w:space="0" w:color="auto"/>
            <w:left w:val="none" w:sz="0" w:space="0" w:color="auto"/>
            <w:bottom w:val="none" w:sz="0" w:space="0" w:color="auto"/>
            <w:right w:val="none" w:sz="0" w:space="0" w:color="auto"/>
          </w:divBdr>
        </w:div>
        <w:div w:id="2055228914">
          <w:marLeft w:val="0"/>
          <w:marRight w:val="0"/>
          <w:marTop w:val="0"/>
          <w:marBottom w:val="0"/>
          <w:divBdr>
            <w:top w:val="none" w:sz="0" w:space="0" w:color="auto"/>
            <w:left w:val="none" w:sz="0" w:space="0" w:color="auto"/>
            <w:bottom w:val="none" w:sz="0" w:space="0" w:color="auto"/>
            <w:right w:val="none" w:sz="0" w:space="0" w:color="auto"/>
          </w:divBdr>
        </w:div>
        <w:div w:id="1254558690">
          <w:marLeft w:val="0"/>
          <w:marRight w:val="0"/>
          <w:marTop w:val="0"/>
          <w:marBottom w:val="0"/>
          <w:divBdr>
            <w:top w:val="none" w:sz="0" w:space="0" w:color="auto"/>
            <w:left w:val="none" w:sz="0" w:space="0" w:color="auto"/>
            <w:bottom w:val="none" w:sz="0" w:space="0" w:color="auto"/>
            <w:right w:val="none" w:sz="0" w:space="0" w:color="auto"/>
          </w:divBdr>
        </w:div>
        <w:div w:id="1757940196">
          <w:marLeft w:val="0"/>
          <w:marRight w:val="0"/>
          <w:marTop w:val="0"/>
          <w:marBottom w:val="0"/>
          <w:divBdr>
            <w:top w:val="none" w:sz="0" w:space="0" w:color="auto"/>
            <w:left w:val="none" w:sz="0" w:space="0" w:color="auto"/>
            <w:bottom w:val="none" w:sz="0" w:space="0" w:color="auto"/>
            <w:right w:val="none" w:sz="0" w:space="0" w:color="auto"/>
          </w:divBdr>
        </w:div>
        <w:div w:id="70932205">
          <w:marLeft w:val="0"/>
          <w:marRight w:val="0"/>
          <w:marTop w:val="0"/>
          <w:marBottom w:val="0"/>
          <w:divBdr>
            <w:top w:val="none" w:sz="0" w:space="0" w:color="auto"/>
            <w:left w:val="none" w:sz="0" w:space="0" w:color="auto"/>
            <w:bottom w:val="none" w:sz="0" w:space="0" w:color="auto"/>
            <w:right w:val="none" w:sz="0" w:space="0" w:color="auto"/>
          </w:divBdr>
        </w:div>
        <w:div w:id="1695813434">
          <w:marLeft w:val="0"/>
          <w:marRight w:val="0"/>
          <w:marTop w:val="0"/>
          <w:marBottom w:val="0"/>
          <w:divBdr>
            <w:top w:val="none" w:sz="0" w:space="0" w:color="auto"/>
            <w:left w:val="none" w:sz="0" w:space="0" w:color="auto"/>
            <w:bottom w:val="none" w:sz="0" w:space="0" w:color="auto"/>
            <w:right w:val="none" w:sz="0" w:space="0" w:color="auto"/>
          </w:divBdr>
        </w:div>
      </w:divsChild>
    </w:div>
    <w:div w:id="952635685">
      <w:bodyDiv w:val="1"/>
      <w:marLeft w:val="0"/>
      <w:marRight w:val="0"/>
      <w:marTop w:val="0"/>
      <w:marBottom w:val="0"/>
      <w:divBdr>
        <w:top w:val="none" w:sz="0" w:space="0" w:color="auto"/>
        <w:left w:val="none" w:sz="0" w:space="0" w:color="auto"/>
        <w:bottom w:val="none" w:sz="0" w:space="0" w:color="auto"/>
        <w:right w:val="none" w:sz="0" w:space="0" w:color="auto"/>
      </w:divBdr>
    </w:div>
    <w:div w:id="956176716">
      <w:bodyDiv w:val="1"/>
      <w:marLeft w:val="0"/>
      <w:marRight w:val="0"/>
      <w:marTop w:val="0"/>
      <w:marBottom w:val="0"/>
      <w:divBdr>
        <w:top w:val="none" w:sz="0" w:space="0" w:color="auto"/>
        <w:left w:val="none" w:sz="0" w:space="0" w:color="auto"/>
        <w:bottom w:val="none" w:sz="0" w:space="0" w:color="auto"/>
        <w:right w:val="none" w:sz="0" w:space="0" w:color="auto"/>
      </w:divBdr>
    </w:div>
    <w:div w:id="1077438802">
      <w:bodyDiv w:val="1"/>
      <w:marLeft w:val="0"/>
      <w:marRight w:val="0"/>
      <w:marTop w:val="0"/>
      <w:marBottom w:val="0"/>
      <w:divBdr>
        <w:top w:val="none" w:sz="0" w:space="0" w:color="auto"/>
        <w:left w:val="none" w:sz="0" w:space="0" w:color="auto"/>
        <w:bottom w:val="none" w:sz="0" w:space="0" w:color="auto"/>
        <w:right w:val="none" w:sz="0" w:space="0" w:color="auto"/>
      </w:divBdr>
    </w:div>
    <w:div w:id="1098871224">
      <w:bodyDiv w:val="1"/>
      <w:marLeft w:val="0"/>
      <w:marRight w:val="0"/>
      <w:marTop w:val="0"/>
      <w:marBottom w:val="0"/>
      <w:divBdr>
        <w:top w:val="none" w:sz="0" w:space="0" w:color="auto"/>
        <w:left w:val="none" w:sz="0" w:space="0" w:color="auto"/>
        <w:bottom w:val="none" w:sz="0" w:space="0" w:color="auto"/>
        <w:right w:val="none" w:sz="0" w:space="0" w:color="auto"/>
      </w:divBdr>
    </w:div>
    <w:div w:id="1189442384">
      <w:bodyDiv w:val="1"/>
      <w:marLeft w:val="0"/>
      <w:marRight w:val="0"/>
      <w:marTop w:val="0"/>
      <w:marBottom w:val="0"/>
      <w:divBdr>
        <w:top w:val="none" w:sz="0" w:space="0" w:color="auto"/>
        <w:left w:val="none" w:sz="0" w:space="0" w:color="auto"/>
        <w:bottom w:val="none" w:sz="0" w:space="0" w:color="auto"/>
        <w:right w:val="none" w:sz="0" w:space="0" w:color="auto"/>
      </w:divBdr>
    </w:div>
    <w:div w:id="1205632472">
      <w:bodyDiv w:val="1"/>
      <w:marLeft w:val="0"/>
      <w:marRight w:val="0"/>
      <w:marTop w:val="0"/>
      <w:marBottom w:val="0"/>
      <w:divBdr>
        <w:top w:val="none" w:sz="0" w:space="0" w:color="auto"/>
        <w:left w:val="none" w:sz="0" w:space="0" w:color="auto"/>
        <w:bottom w:val="none" w:sz="0" w:space="0" w:color="auto"/>
        <w:right w:val="none" w:sz="0" w:space="0" w:color="auto"/>
      </w:divBdr>
      <w:divsChild>
        <w:div w:id="530385396">
          <w:marLeft w:val="0"/>
          <w:marRight w:val="0"/>
          <w:marTop w:val="0"/>
          <w:marBottom w:val="0"/>
          <w:divBdr>
            <w:top w:val="none" w:sz="0" w:space="0" w:color="auto"/>
            <w:left w:val="none" w:sz="0" w:space="0" w:color="auto"/>
            <w:bottom w:val="none" w:sz="0" w:space="0" w:color="auto"/>
            <w:right w:val="none" w:sz="0" w:space="0" w:color="auto"/>
          </w:divBdr>
        </w:div>
        <w:div w:id="1736394267">
          <w:marLeft w:val="0"/>
          <w:marRight w:val="0"/>
          <w:marTop w:val="0"/>
          <w:marBottom w:val="0"/>
          <w:divBdr>
            <w:top w:val="none" w:sz="0" w:space="0" w:color="auto"/>
            <w:left w:val="none" w:sz="0" w:space="0" w:color="auto"/>
            <w:bottom w:val="none" w:sz="0" w:space="0" w:color="auto"/>
            <w:right w:val="none" w:sz="0" w:space="0" w:color="auto"/>
          </w:divBdr>
        </w:div>
        <w:div w:id="86123508">
          <w:marLeft w:val="0"/>
          <w:marRight w:val="0"/>
          <w:marTop w:val="0"/>
          <w:marBottom w:val="0"/>
          <w:divBdr>
            <w:top w:val="none" w:sz="0" w:space="0" w:color="auto"/>
            <w:left w:val="none" w:sz="0" w:space="0" w:color="auto"/>
            <w:bottom w:val="none" w:sz="0" w:space="0" w:color="auto"/>
            <w:right w:val="none" w:sz="0" w:space="0" w:color="auto"/>
          </w:divBdr>
        </w:div>
      </w:divsChild>
    </w:div>
    <w:div w:id="1206865385">
      <w:bodyDiv w:val="1"/>
      <w:marLeft w:val="0"/>
      <w:marRight w:val="0"/>
      <w:marTop w:val="0"/>
      <w:marBottom w:val="0"/>
      <w:divBdr>
        <w:top w:val="none" w:sz="0" w:space="0" w:color="auto"/>
        <w:left w:val="none" w:sz="0" w:space="0" w:color="auto"/>
        <w:bottom w:val="none" w:sz="0" w:space="0" w:color="auto"/>
        <w:right w:val="none" w:sz="0" w:space="0" w:color="auto"/>
      </w:divBdr>
    </w:div>
    <w:div w:id="1324889303">
      <w:bodyDiv w:val="1"/>
      <w:marLeft w:val="0"/>
      <w:marRight w:val="0"/>
      <w:marTop w:val="0"/>
      <w:marBottom w:val="0"/>
      <w:divBdr>
        <w:top w:val="none" w:sz="0" w:space="0" w:color="auto"/>
        <w:left w:val="none" w:sz="0" w:space="0" w:color="auto"/>
        <w:bottom w:val="none" w:sz="0" w:space="0" w:color="auto"/>
        <w:right w:val="none" w:sz="0" w:space="0" w:color="auto"/>
      </w:divBdr>
    </w:div>
    <w:div w:id="1332830119">
      <w:bodyDiv w:val="1"/>
      <w:marLeft w:val="0"/>
      <w:marRight w:val="0"/>
      <w:marTop w:val="0"/>
      <w:marBottom w:val="0"/>
      <w:divBdr>
        <w:top w:val="none" w:sz="0" w:space="0" w:color="auto"/>
        <w:left w:val="none" w:sz="0" w:space="0" w:color="auto"/>
        <w:bottom w:val="none" w:sz="0" w:space="0" w:color="auto"/>
        <w:right w:val="none" w:sz="0" w:space="0" w:color="auto"/>
      </w:divBdr>
    </w:div>
    <w:div w:id="1413895174">
      <w:bodyDiv w:val="1"/>
      <w:marLeft w:val="0"/>
      <w:marRight w:val="0"/>
      <w:marTop w:val="0"/>
      <w:marBottom w:val="0"/>
      <w:divBdr>
        <w:top w:val="none" w:sz="0" w:space="0" w:color="auto"/>
        <w:left w:val="none" w:sz="0" w:space="0" w:color="auto"/>
        <w:bottom w:val="none" w:sz="0" w:space="0" w:color="auto"/>
        <w:right w:val="none" w:sz="0" w:space="0" w:color="auto"/>
      </w:divBdr>
    </w:div>
    <w:div w:id="1471946568">
      <w:bodyDiv w:val="1"/>
      <w:marLeft w:val="0"/>
      <w:marRight w:val="0"/>
      <w:marTop w:val="0"/>
      <w:marBottom w:val="0"/>
      <w:divBdr>
        <w:top w:val="none" w:sz="0" w:space="0" w:color="auto"/>
        <w:left w:val="none" w:sz="0" w:space="0" w:color="auto"/>
        <w:bottom w:val="none" w:sz="0" w:space="0" w:color="auto"/>
        <w:right w:val="none" w:sz="0" w:space="0" w:color="auto"/>
      </w:divBdr>
    </w:div>
    <w:div w:id="1476947421">
      <w:bodyDiv w:val="1"/>
      <w:marLeft w:val="0"/>
      <w:marRight w:val="0"/>
      <w:marTop w:val="0"/>
      <w:marBottom w:val="0"/>
      <w:divBdr>
        <w:top w:val="none" w:sz="0" w:space="0" w:color="auto"/>
        <w:left w:val="none" w:sz="0" w:space="0" w:color="auto"/>
        <w:bottom w:val="none" w:sz="0" w:space="0" w:color="auto"/>
        <w:right w:val="none" w:sz="0" w:space="0" w:color="auto"/>
      </w:divBdr>
    </w:div>
    <w:div w:id="1576162922">
      <w:bodyDiv w:val="1"/>
      <w:marLeft w:val="0"/>
      <w:marRight w:val="0"/>
      <w:marTop w:val="0"/>
      <w:marBottom w:val="0"/>
      <w:divBdr>
        <w:top w:val="none" w:sz="0" w:space="0" w:color="auto"/>
        <w:left w:val="none" w:sz="0" w:space="0" w:color="auto"/>
        <w:bottom w:val="none" w:sz="0" w:space="0" w:color="auto"/>
        <w:right w:val="none" w:sz="0" w:space="0" w:color="auto"/>
      </w:divBdr>
    </w:div>
    <w:div w:id="1580628256">
      <w:bodyDiv w:val="1"/>
      <w:marLeft w:val="0"/>
      <w:marRight w:val="0"/>
      <w:marTop w:val="0"/>
      <w:marBottom w:val="0"/>
      <w:divBdr>
        <w:top w:val="none" w:sz="0" w:space="0" w:color="auto"/>
        <w:left w:val="none" w:sz="0" w:space="0" w:color="auto"/>
        <w:bottom w:val="none" w:sz="0" w:space="0" w:color="auto"/>
        <w:right w:val="none" w:sz="0" w:space="0" w:color="auto"/>
      </w:divBdr>
    </w:div>
    <w:div w:id="1723946340">
      <w:bodyDiv w:val="1"/>
      <w:marLeft w:val="0"/>
      <w:marRight w:val="0"/>
      <w:marTop w:val="0"/>
      <w:marBottom w:val="0"/>
      <w:divBdr>
        <w:top w:val="none" w:sz="0" w:space="0" w:color="auto"/>
        <w:left w:val="none" w:sz="0" w:space="0" w:color="auto"/>
        <w:bottom w:val="none" w:sz="0" w:space="0" w:color="auto"/>
        <w:right w:val="none" w:sz="0" w:space="0" w:color="auto"/>
      </w:divBdr>
    </w:div>
    <w:div w:id="1725330899">
      <w:bodyDiv w:val="1"/>
      <w:marLeft w:val="0"/>
      <w:marRight w:val="0"/>
      <w:marTop w:val="0"/>
      <w:marBottom w:val="0"/>
      <w:divBdr>
        <w:top w:val="none" w:sz="0" w:space="0" w:color="auto"/>
        <w:left w:val="none" w:sz="0" w:space="0" w:color="auto"/>
        <w:bottom w:val="none" w:sz="0" w:space="0" w:color="auto"/>
        <w:right w:val="none" w:sz="0" w:space="0" w:color="auto"/>
      </w:divBdr>
    </w:div>
    <w:div w:id="1746798919">
      <w:bodyDiv w:val="1"/>
      <w:marLeft w:val="0"/>
      <w:marRight w:val="0"/>
      <w:marTop w:val="0"/>
      <w:marBottom w:val="0"/>
      <w:divBdr>
        <w:top w:val="none" w:sz="0" w:space="0" w:color="auto"/>
        <w:left w:val="none" w:sz="0" w:space="0" w:color="auto"/>
        <w:bottom w:val="none" w:sz="0" w:space="0" w:color="auto"/>
        <w:right w:val="none" w:sz="0" w:space="0" w:color="auto"/>
      </w:divBdr>
      <w:divsChild>
        <w:div w:id="574970816">
          <w:marLeft w:val="0"/>
          <w:marRight w:val="0"/>
          <w:marTop w:val="0"/>
          <w:marBottom w:val="0"/>
          <w:divBdr>
            <w:top w:val="none" w:sz="0" w:space="0" w:color="auto"/>
            <w:left w:val="none" w:sz="0" w:space="0" w:color="auto"/>
            <w:bottom w:val="none" w:sz="0" w:space="0" w:color="auto"/>
            <w:right w:val="none" w:sz="0" w:space="0" w:color="auto"/>
          </w:divBdr>
        </w:div>
      </w:divsChild>
    </w:div>
    <w:div w:id="1747066075">
      <w:bodyDiv w:val="1"/>
      <w:marLeft w:val="0"/>
      <w:marRight w:val="0"/>
      <w:marTop w:val="0"/>
      <w:marBottom w:val="0"/>
      <w:divBdr>
        <w:top w:val="none" w:sz="0" w:space="0" w:color="auto"/>
        <w:left w:val="none" w:sz="0" w:space="0" w:color="auto"/>
        <w:bottom w:val="none" w:sz="0" w:space="0" w:color="auto"/>
        <w:right w:val="none" w:sz="0" w:space="0" w:color="auto"/>
      </w:divBdr>
      <w:divsChild>
        <w:div w:id="1856067410">
          <w:marLeft w:val="0"/>
          <w:marRight w:val="0"/>
          <w:marTop w:val="0"/>
          <w:marBottom w:val="0"/>
          <w:divBdr>
            <w:top w:val="none" w:sz="0" w:space="0" w:color="auto"/>
            <w:left w:val="none" w:sz="0" w:space="0" w:color="auto"/>
            <w:bottom w:val="none" w:sz="0" w:space="0" w:color="auto"/>
            <w:right w:val="none" w:sz="0" w:space="0" w:color="auto"/>
          </w:divBdr>
        </w:div>
        <w:div w:id="2130204154">
          <w:marLeft w:val="0"/>
          <w:marRight w:val="0"/>
          <w:marTop w:val="0"/>
          <w:marBottom w:val="0"/>
          <w:divBdr>
            <w:top w:val="none" w:sz="0" w:space="0" w:color="auto"/>
            <w:left w:val="none" w:sz="0" w:space="0" w:color="auto"/>
            <w:bottom w:val="none" w:sz="0" w:space="0" w:color="auto"/>
            <w:right w:val="none" w:sz="0" w:space="0" w:color="auto"/>
          </w:divBdr>
        </w:div>
        <w:div w:id="2019229768">
          <w:marLeft w:val="0"/>
          <w:marRight w:val="0"/>
          <w:marTop w:val="0"/>
          <w:marBottom w:val="0"/>
          <w:divBdr>
            <w:top w:val="none" w:sz="0" w:space="0" w:color="auto"/>
            <w:left w:val="none" w:sz="0" w:space="0" w:color="auto"/>
            <w:bottom w:val="none" w:sz="0" w:space="0" w:color="auto"/>
            <w:right w:val="none" w:sz="0" w:space="0" w:color="auto"/>
          </w:divBdr>
        </w:div>
        <w:div w:id="1645232779">
          <w:marLeft w:val="0"/>
          <w:marRight w:val="0"/>
          <w:marTop w:val="0"/>
          <w:marBottom w:val="0"/>
          <w:divBdr>
            <w:top w:val="none" w:sz="0" w:space="0" w:color="auto"/>
            <w:left w:val="none" w:sz="0" w:space="0" w:color="auto"/>
            <w:bottom w:val="none" w:sz="0" w:space="0" w:color="auto"/>
            <w:right w:val="none" w:sz="0" w:space="0" w:color="auto"/>
          </w:divBdr>
        </w:div>
        <w:div w:id="1934121490">
          <w:marLeft w:val="0"/>
          <w:marRight w:val="0"/>
          <w:marTop w:val="0"/>
          <w:marBottom w:val="0"/>
          <w:divBdr>
            <w:top w:val="none" w:sz="0" w:space="0" w:color="auto"/>
            <w:left w:val="none" w:sz="0" w:space="0" w:color="auto"/>
            <w:bottom w:val="none" w:sz="0" w:space="0" w:color="auto"/>
            <w:right w:val="none" w:sz="0" w:space="0" w:color="auto"/>
          </w:divBdr>
        </w:div>
        <w:div w:id="69742338">
          <w:marLeft w:val="0"/>
          <w:marRight w:val="0"/>
          <w:marTop w:val="0"/>
          <w:marBottom w:val="0"/>
          <w:divBdr>
            <w:top w:val="none" w:sz="0" w:space="0" w:color="auto"/>
            <w:left w:val="none" w:sz="0" w:space="0" w:color="auto"/>
            <w:bottom w:val="none" w:sz="0" w:space="0" w:color="auto"/>
            <w:right w:val="none" w:sz="0" w:space="0" w:color="auto"/>
          </w:divBdr>
        </w:div>
        <w:div w:id="2008631827">
          <w:marLeft w:val="0"/>
          <w:marRight w:val="0"/>
          <w:marTop w:val="0"/>
          <w:marBottom w:val="0"/>
          <w:divBdr>
            <w:top w:val="none" w:sz="0" w:space="0" w:color="auto"/>
            <w:left w:val="none" w:sz="0" w:space="0" w:color="auto"/>
            <w:bottom w:val="none" w:sz="0" w:space="0" w:color="auto"/>
            <w:right w:val="none" w:sz="0" w:space="0" w:color="auto"/>
          </w:divBdr>
        </w:div>
        <w:div w:id="1406610157">
          <w:marLeft w:val="0"/>
          <w:marRight w:val="0"/>
          <w:marTop w:val="0"/>
          <w:marBottom w:val="0"/>
          <w:divBdr>
            <w:top w:val="none" w:sz="0" w:space="0" w:color="auto"/>
            <w:left w:val="none" w:sz="0" w:space="0" w:color="auto"/>
            <w:bottom w:val="none" w:sz="0" w:space="0" w:color="auto"/>
            <w:right w:val="none" w:sz="0" w:space="0" w:color="auto"/>
          </w:divBdr>
        </w:div>
      </w:divsChild>
    </w:div>
    <w:div w:id="1771120399">
      <w:bodyDiv w:val="1"/>
      <w:marLeft w:val="0"/>
      <w:marRight w:val="0"/>
      <w:marTop w:val="0"/>
      <w:marBottom w:val="0"/>
      <w:divBdr>
        <w:top w:val="none" w:sz="0" w:space="0" w:color="auto"/>
        <w:left w:val="none" w:sz="0" w:space="0" w:color="auto"/>
        <w:bottom w:val="none" w:sz="0" w:space="0" w:color="auto"/>
        <w:right w:val="none" w:sz="0" w:space="0" w:color="auto"/>
      </w:divBdr>
    </w:div>
    <w:div w:id="1878160230">
      <w:bodyDiv w:val="1"/>
      <w:marLeft w:val="0"/>
      <w:marRight w:val="0"/>
      <w:marTop w:val="0"/>
      <w:marBottom w:val="0"/>
      <w:divBdr>
        <w:top w:val="none" w:sz="0" w:space="0" w:color="auto"/>
        <w:left w:val="none" w:sz="0" w:space="0" w:color="auto"/>
        <w:bottom w:val="none" w:sz="0" w:space="0" w:color="auto"/>
        <w:right w:val="none" w:sz="0" w:space="0" w:color="auto"/>
      </w:divBdr>
    </w:div>
    <w:div w:id="1900093499">
      <w:bodyDiv w:val="1"/>
      <w:marLeft w:val="0"/>
      <w:marRight w:val="0"/>
      <w:marTop w:val="0"/>
      <w:marBottom w:val="0"/>
      <w:divBdr>
        <w:top w:val="none" w:sz="0" w:space="0" w:color="auto"/>
        <w:left w:val="none" w:sz="0" w:space="0" w:color="auto"/>
        <w:bottom w:val="none" w:sz="0" w:space="0" w:color="auto"/>
        <w:right w:val="none" w:sz="0" w:space="0" w:color="auto"/>
      </w:divBdr>
      <w:divsChild>
        <w:div w:id="1722753426">
          <w:marLeft w:val="0"/>
          <w:marRight w:val="0"/>
          <w:marTop w:val="0"/>
          <w:marBottom w:val="0"/>
          <w:divBdr>
            <w:top w:val="none" w:sz="0" w:space="0" w:color="auto"/>
            <w:left w:val="none" w:sz="0" w:space="0" w:color="auto"/>
            <w:bottom w:val="none" w:sz="0" w:space="0" w:color="auto"/>
            <w:right w:val="none" w:sz="0" w:space="0" w:color="auto"/>
          </w:divBdr>
        </w:div>
      </w:divsChild>
    </w:div>
    <w:div w:id="1921676096">
      <w:bodyDiv w:val="1"/>
      <w:marLeft w:val="0"/>
      <w:marRight w:val="0"/>
      <w:marTop w:val="0"/>
      <w:marBottom w:val="0"/>
      <w:divBdr>
        <w:top w:val="none" w:sz="0" w:space="0" w:color="auto"/>
        <w:left w:val="none" w:sz="0" w:space="0" w:color="auto"/>
        <w:bottom w:val="none" w:sz="0" w:space="0" w:color="auto"/>
        <w:right w:val="none" w:sz="0" w:space="0" w:color="auto"/>
      </w:divBdr>
      <w:divsChild>
        <w:div w:id="422341819">
          <w:marLeft w:val="0"/>
          <w:marRight w:val="0"/>
          <w:marTop w:val="0"/>
          <w:marBottom w:val="0"/>
          <w:divBdr>
            <w:top w:val="none" w:sz="0" w:space="0" w:color="auto"/>
            <w:left w:val="none" w:sz="0" w:space="0" w:color="auto"/>
            <w:bottom w:val="none" w:sz="0" w:space="0" w:color="auto"/>
            <w:right w:val="none" w:sz="0" w:space="0" w:color="auto"/>
          </w:divBdr>
        </w:div>
        <w:div w:id="1553924437">
          <w:marLeft w:val="0"/>
          <w:marRight w:val="0"/>
          <w:marTop w:val="0"/>
          <w:marBottom w:val="0"/>
          <w:divBdr>
            <w:top w:val="none" w:sz="0" w:space="0" w:color="auto"/>
            <w:left w:val="none" w:sz="0" w:space="0" w:color="auto"/>
            <w:bottom w:val="none" w:sz="0" w:space="0" w:color="auto"/>
            <w:right w:val="none" w:sz="0" w:space="0" w:color="auto"/>
          </w:divBdr>
        </w:div>
        <w:div w:id="822160172">
          <w:marLeft w:val="0"/>
          <w:marRight w:val="0"/>
          <w:marTop w:val="0"/>
          <w:marBottom w:val="0"/>
          <w:divBdr>
            <w:top w:val="none" w:sz="0" w:space="0" w:color="auto"/>
            <w:left w:val="none" w:sz="0" w:space="0" w:color="auto"/>
            <w:bottom w:val="none" w:sz="0" w:space="0" w:color="auto"/>
            <w:right w:val="none" w:sz="0" w:space="0" w:color="auto"/>
          </w:divBdr>
        </w:div>
        <w:div w:id="1099107925">
          <w:marLeft w:val="0"/>
          <w:marRight w:val="0"/>
          <w:marTop w:val="0"/>
          <w:marBottom w:val="0"/>
          <w:divBdr>
            <w:top w:val="none" w:sz="0" w:space="0" w:color="auto"/>
            <w:left w:val="none" w:sz="0" w:space="0" w:color="auto"/>
            <w:bottom w:val="none" w:sz="0" w:space="0" w:color="auto"/>
            <w:right w:val="none" w:sz="0" w:space="0" w:color="auto"/>
          </w:divBdr>
        </w:div>
        <w:div w:id="1773432758">
          <w:marLeft w:val="0"/>
          <w:marRight w:val="0"/>
          <w:marTop w:val="0"/>
          <w:marBottom w:val="0"/>
          <w:divBdr>
            <w:top w:val="none" w:sz="0" w:space="0" w:color="auto"/>
            <w:left w:val="none" w:sz="0" w:space="0" w:color="auto"/>
            <w:bottom w:val="none" w:sz="0" w:space="0" w:color="auto"/>
            <w:right w:val="none" w:sz="0" w:space="0" w:color="auto"/>
          </w:divBdr>
        </w:div>
        <w:div w:id="922297767">
          <w:marLeft w:val="0"/>
          <w:marRight w:val="0"/>
          <w:marTop w:val="0"/>
          <w:marBottom w:val="0"/>
          <w:divBdr>
            <w:top w:val="none" w:sz="0" w:space="0" w:color="auto"/>
            <w:left w:val="none" w:sz="0" w:space="0" w:color="auto"/>
            <w:bottom w:val="none" w:sz="0" w:space="0" w:color="auto"/>
            <w:right w:val="none" w:sz="0" w:space="0" w:color="auto"/>
          </w:divBdr>
        </w:div>
        <w:div w:id="447623641">
          <w:marLeft w:val="0"/>
          <w:marRight w:val="0"/>
          <w:marTop w:val="0"/>
          <w:marBottom w:val="0"/>
          <w:divBdr>
            <w:top w:val="none" w:sz="0" w:space="0" w:color="auto"/>
            <w:left w:val="none" w:sz="0" w:space="0" w:color="auto"/>
            <w:bottom w:val="none" w:sz="0" w:space="0" w:color="auto"/>
            <w:right w:val="none" w:sz="0" w:space="0" w:color="auto"/>
          </w:divBdr>
        </w:div>
        <w:div w:id="1741902126">
          <w:marLeft w:val="0"/>
          <w:marRight w:val="0"/>
          <w:marTop w:val="0"/>
          <w:marBottom w:val="0"/>
          <w:divBdr>
            <w:top w:val="none" w:sz="0" w:space="0" w:color="auto"/>
            <w:left w:val="none" w:sz="0" w:space="0" w:color="auto"/>
            <w:bottom w:val="none" w:sz="0" w:space="0" w:color="auto"/>
            <w:right w:val="none" w:sz="0" w:space="0" w:color="auto"/>
          </w:divBdr>
        </w:div>
      </w:divsChild>
    </w:div>
    <w:div w:id="1949001742">
      <w:bodyDiv w:val="1"/>
      <w:marLeft w:val="0"/>
      <w:marRight w:val="0"/>
      <w:marTop w:val="0"/>
      <w:marBottom w:val="0"/>
      <w:divBdr>
        <w:top w:val="none" w:sz="0" w:space="0" w:color="auto"/>
        <w:left w:val="none" w:sz="0" w:space="0" w:color="auto"/>
        <w:bottom w:val="none" w:sz="0" w:space="0" w:color="auto"/>
        <w:right w:val="none" w:sz="0" w:space="0" w:color="auto"/>
      </w:divBdr>
    </w:div>
    <w:div w:id="2053117550">
      <w:bodyDiv w:val="1"/>
      <w:marLeft w:val="0"/>
      <w:marRight w:val="0"/>
      <w:marTop w:val="0"/>
      <w:marBottom w:val="0"/>
      <w:divBdr>
        <w:top w:val="none" w:sz="0" w:space="0" w:color="auto"/>
        <w:left w:val="none" w:sz="0" w:space="0" w:color="auto"/>
        <w:bottom w:val="none" w:sz="0" w:space="0" w:color="auto"/>
        <w:right w:val="none" w:sz="0" w:space="0" w:color="auto"/>
      </w:divBdr>
    </w:div>
    <w:div w:id="2109999367">
      <w:bodyDiv w:val="1"/>
      <w:marLeft w:val="0"/>
      <w:marRight w:val="0"/>
      <w:marTop w:val="0"/>
      <w:marBottom w:val="0"/>
      <w:divBdr>
        <w:top w:val="none" w:sz="0" w:space="0" w:color="auto"/>
        <w:left w:val="none" w:sz="0" w:space="0" w:color="auto"/>
        <w:bottom w:val="none" w:sz="0" w:space="0" w:color="auto"/>
        <w:right w:val="none" w:sz="0" w:space="0" w:color="auto"/>
      </w:divBdr>
    </w:div>
    <w:div w:id="21466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ro-live.de/magicgregorianvo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056B-D6B4-4BCE-A517-EB382E5B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Presse-Mitteilung der PR-Agentur PR4YOU Berlin (www.pr4you.de):The Drums of Japan: KOKUBU gehen mit SOUND OF LIFE 2024 auf große Deutschland Tournee</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der PR-Agentur PR4YOU Berlin (www.pr4you.de):The Drums of Japan: KOKUBU gehen mit SOUND OF LIFE 2024 auf große Deutschland Tournee</dc:title>
  <dc:subject>Presse-Mitteilung der PR-Agentur PR4YOU Berlin (www.pr4you.de):The Drums of Japan: KOKUBU gehen mit SOUND OF LIFE 2024 auf große Deutschland Tournee</dc:subject>
  <dc:creator>PR-Agentur PR4YOU - www.pr4you.de</dc:creator>
  <cp:keywords>KOKUBU, Japan, Osaka, Trommeln, Taikos, Shakuhachi , Chiaki, Toyama, Trommel, Show, Event, Miro Live, PR4YOU</cp:keywords>
  <dc:description>Presse-Mitteilung der PR-Agentur PR4YOU Berlin (www.pr4you.de):
The Drums of Japan: KOKUBU gehen mit SOUND OF LIFE 2024 auf große Deutschland Tournee</dc:description>
  <cp:lastModifiedBy>Susanne Rajko</cp:lastModifiedBy>
  <cp:revision>6</cp:revision>
  <cp:lastPrinted>2023-10-05T12:27:00Z</cp:lastPrinted>
  <dcterms:created xsi:type="dcterms:W3CDTF">2024-04-18T10:53:00Z</dcterms:created>
  <dcterms:modified xsi:type="dcterms:W3CDTF">2024-05-13T10:10:00Z</dcterms:modified>
</cp:coreProperties>
</file>